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574212">
        <w:trPr>
          <w:trHeight w:val="4015"/>
        </w:trPr>
        <w:tc>
          <w:tcPr>
            <w:tcW w:w="11070" w:type="dxa"/>
            <w:vAlign w:val="center"/>
          </w:tcPr>
          <w:p w:rsidR="00305E69" w:rsidRDefault="00305E69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SANDEEP KAUR</w:t>
            </w:r>
          </w:p>
          <w:p w:rsidR="00D960D5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B7614E">
              <w:rPr>
                <w:b/>
                <w:sz w:val="28"/>
                <w:szCs w:val="28"/>
              </w:rPr>
              <w:t>-</w:t>
            </w:r>
            <w:r w:rsidR="00305E69">
              <w:rPr>
                <w:b/>
                <w:sz w:val="28"/>
                <w:szCs w:val="28"/>
              </w:rPr>
              <w:t>8968078564</w:t>
            </w:r>
          </w:p>
          <w:p w:rsidR="008F1F25" w:rsidRPr="003C2EE7" w:rsidRDefault="008F1F25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Email id::</w:t>
            </w:r>
            <w:r w:rsidR="00305E69">
              <w:rPr>
                <w:b/>
                <w:sz w:val="28"/>
                <w:szCs w:val="28"/>
              </w:rPr>
              <w:t>preetkaurpreet5689@gmail.com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proofErr w:type="gramStart"/>
            <w:r w:rsidR="004F3C57">
              <w:rPr>
                <w:b/>
                <w:sz w:val="28"/>
                <w:szCs w:val="28"/>
              </w:rPr>
              <w:t>:</w:t>
            </w:r>
            <w:proofErr w:type="spellStart"/>
            <w:r w:rsidR="00305E69">
              <w:rPr>
                <w:b/>
                <w:sz w:val="28"/>
                <w:szCs w:val="28"/>
              </w:rPr>
              <w:t>Vill</w:t>
            </w:r>
            <w:proofErr w:type="spellEnd"/>
            <w:proofErr w:type="gramEnd"/>
            <w:r w:rsidR="00305E69">
              <w:rPr>
                <w:b/>
                <w:sz w:val="28"/>
                <w:szCs w:val="28"/>
              </w:rPr>
              <w:t>-</w:t>
            </w:r>
            <w:r w:rsidR="002A042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05E69">
              <w:rPr>
                <w:b/>
                <w:sz w:val="28"/>
                <w:szCs w:val="28"/>
              </w:rPr>
              <w:t>Kharal</w:t>
            </w:r>
            <w:proofErr w:type="spellEnd"/>
            <w:r w:rsidR="00305E69">
              <w:rPr>
                <w:b/>
                <w:sz w:val="28"/>
                <w:szCs w:val="28"/>
              </w:rPr>
              <w:t xml:space="preserve">  PO.&amp; Teh &amp; Distt,</w:t>
            </w:r>
            <w:r w:rsidR="002A0423">
              <w:rPr>
                <w:b/>
                <w:sz w:val="28"/>
                <w:szCs w:val="28"/>
              </w:rPr>
              <w:t xml:space="preserve"> </w:t>
            </w:r>
            <w:r w:rsidR="00305E69">
              <w:rPr>
                <w:b/>
                <w:sz w:val="28"/>
                <w:szCs w:val="28"/>
              </w:rPr>
              <w:t>Gurdaspur PIN: 143521</w:t>
            </w:r>
            <w:r w:rsidR="008F1F25">
              <w:rPr>
                <w:b/>
                <w:sz w:val="28"/>
                <w:szCs w:val="28"/>
              </w:rPr>
              <w:t>, 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2A0423">
              <w:rPr>
                <w:sz w:val="28"/>
                <w:szCs w:val="28"/>
              </w:rPr>
              <w:t>12</w:t>
            </w:r>
            <w:r w:rsidR="00980160">
              <w:rPr>
                <w:sz w:val="28"/>
                <w:szCs w:val="28"/>
              </w:rPr>
              <w:t xml:space="preserve"> </w:t>
            </w:r>
            <w:r w:rsidR="00115888">
              <w:rPr>
                <w:sz w:val="28"/>
                <w:szCs w:val="28"/>
              </w:rPr>
              <w:t>from PSEB</w:t>
            </w:r>
            <w:r w:rsidR="002A0423">
              <w:rPr>
                <w:sz w:val="28"/>
                <w:szCs w:val="28"/>
              </w:rPr>
              <w:t xml:space="preserve"> with 71%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2A0423">
              <w:rPr>
                <w:sz w:val="28"/>
                <w:szCs w:val="28"/>
              </w:rPr>
              <w:t>14</w:t>
            </w:r>
            <w:r w:rsidR="001B073E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 Punja</w:t>
            </w:r>
            <w:r w:rsidR="004B19B1">
              <w:rPr>
                <w:sz w:val="28"/>
                <w:szCs w:val="28"/>
              </w:rPr>
              <w:t>b School Education Board</w:t>
            </w:r>
            <w:r w:rsidR="002A0423">
              <w:rPr>
                <w:sz w:val="28"/>
                <w:szCs w:val="28"/>
              </w:rPr>
              <w:t xml:space="preserve"> with scored 73%</w:t>
            </w:r>
            <w:r w:rsidR="004B19B1">
              <w:rPr>
                <w:sz w:val="28"/>
                <w:szCs w:val="28"/>
              </w:rPr>
              <w:t>.</w:t>
            </w:r>
          </w:p>
          <w:p w:rsidR="000E4C9E" w:rsidRPr="00EA03EA" w:rsidRDefault="000C1A1C" w:rsidP="000E4C9E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EA03EA">
              <w:rPr>
                <w:sz w:val="28"/>
                <w:szCs w:val="28"/>
              </w:rPr>
              <w:t xml:space="preserve">I have completed </w:t>
            </w:r>
            <w:r w:rsidR="00A67437" w:rsidRPr="00EA03EA">
              <w:rPr>
                <w:sz w:val="28"/>
                <w:szCs w:val="28"/>
              </w:rPr>
              <w:t xml:space="preserve">my </w:t>
            </w:r>
            <w:r w:rsidR="004A2056">
              <w:rPr>
                <w:sz w:val="28"/>
                <w:szCs w:val="28"/>
              </w:rPr>
              <w:t>B.A.LLB (Hons)</w:t>
            </w:r>
            <w:r w:rsidR="00EA03EA" w:rsidRPr="00EA03EA">
              <w:rPr>
                <w:sz w:val="28"/>
                <w:szCs w:val="28"/>
              </w:rPr>
              <w:t xml:space="preserve"> </w:t>
            </w:r>
            <w:r w:rsidR="004B19B1" w:rsidRPr="00EA03EA">
              <w:rPr>
                <w:sz w:val="28"/>
                <w:szCs w:val="28"/>
              </w:rPr>
              <w:t>in</w:t>
            </w:r>
            <w:r w:rsidR="004A2056">
              <w:rPr>
                <w:sz w:val="28"/>
                <w:szCs w:val="28"/>
              </w:rPr>
              <w:t xml:space="preserve"> year 2019</w:t>
            </w:r>
            <w:r w:rsidR="001B073E" w:rsidRPr="00EA03EA">
              <w:rPr>
                <w:sz w:val="28"/>
                <w:szCs w:val="28"/>
              </w:rPr>
              <w:t xml:space="preserve"> </w:t>
            </w:r>
            <w:r w:rsidRPr="00EA03EA">
              <w:rPr>
                <w:sz w:val="28"/>
                <w:szCs w:val="28"/>
              </w:rPr>
              <w:t>from</w:t>
            </w:r>
            <w:r w:rsidR="00EA03EA">
              <w:rPr>
                <w:sz w:val="28"/>
                <w:szCs w:val="28"/>
              </w:rPr>
              <w:t xml:space="preserve"> Guru Nanak Dev University</w:t>
            </w:r>
            <w:r w:rsidR="004A2056">
              <w:rPr>
                <w:sz w:val="28"/>
                <w:szCs w:val="28"/>
              </w:rPr>
              <w:t xml:space="preserve"> with 7.29 CGPA</w:t>
            </w:r>
            <w:r w:rsidR="00EA03EA">
              <w:rPr>
                <w:sz w:val="28"/>
                <w:szCs w:val="28"/>
              </w:rPr>
              <w:t>.</w:t>
            </w: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EXPERIENCE</w:t>
            </w: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595D49" w:rsidRPr="00595D49" w:rsidRDefault="00595D49" w:rsidP="00595D49">
            <w:pPr>
              <w:pStyle w:val="NoSpacing"/>
              <w:rPr>
                <w:sz w:val="32"/>
                <w:szCs w:val="32"/>
              </w:rPr>
            </w:pPr>
            <w:r w:rsidRPr="00595D49">
              <w:rPr>
                <w:sz w:val="32"/>
                <w:szCs w:val="32"/>
              </w:rPr>
              <w:t xml:space="preserve">I am Working as a </w:t>
            </w:r>
            <w:r>
              <w:rPr>
                <w:sz w:val="32"/>
                <w:szCs w:val="32"/>
              </w:rPr>
              <w:t xml:space="preserve">Advocate at  </w:t>
            </w:r>
            <w:proofErr w:type="spellStart"/>
            <w:r>
              <w:rPr>
                <w:sz w:val="32"/>
                <w:szCs w:val="32"/>
              </w:rPr>
              <w:t>Kaksh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Mahajan</w:t>
            </w:r>
            <w:proofErr w:type="spellEnd"/>
            <w:r>
              <w:rPr>
                <w:sz w:val="32"/>
                <w:szCs w:val="32"/>
              </w:rPr>
              <w:t xml:space="preserve"> from 1st November</w:t>
            </w:r>
            <w:r w:rsidRPr="00595D49">
              <w:rPr>
                <w:sz w:val="32"/>
                <w:szCs w:val="32"/>
              </w:rPr>
              <w:t xml:space="preserve"> 2019</w:t>
            </w:r>
          </w:p>
          <w:p w:rsidR="000E4C9E" w:rsidRPr="00595D49" w:rsidRDefault="00595D49" w:rsidP="00595D49">
            <w:pPr>
              <w:pStyle w:val="NoSpacing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 </w:t>
            </w:r>
            <w:r w:rsidRPr="00595D49">
              <w:rPr>
                <w:sz w:val="32"/>
                <w:szCs w:val="32"/>
              </w:rPr>
              <w:t>Till date.</w:t>
            </w: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                                 : </w:t>
            </w:r>
            <w:proofErr w:type="spellStart"/>
            <w:r w:rsidR="008835A5">
              <w:rPr>
                <w:sz w:val="28"/>
                <w:szCs w:val="28"/>
              </w:rPr>
              <w:t>Sandeep</w:t>
            </w:r>
            <w:proofErr w:type="spellEnd"/>
            <w:r w:rsidR="008835A5">
              <w:rPr>
                <w:sz w:val="28"/>
                <w:szCs w:val="28"/>
              </w:rPr>
              <w:t xml:space="preserve"> </w:t>
            </w:r>
            <w:proofErr w:type="spellStart"/>
            <w:r w:rsidR="008835A5">
              <w:rPr>
                <w:sz w:val="28"/>
                <w:szCs w:val="28"/>
              </w:rPr>
              <w:t>Kaur</w:t>
            </w:r>
            <w:proofErr w:type="spellEnd"/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Father Name                     : </w:t>
            </w:r>
            <w:proofErr w:type="spellStart"/>
            <w:r w:rsidR="00A92AAA">
              <w:rPr>
                <w:sz w:val="28"/>
                <w:szCs w:val="28"/>
              </w:rPr>
              <w:t>Kulwinder</w:t>
            </w:r>
            <w:proofErr w:type="spellEnd"/>
            <w:r w:rsidR="00A92AAA">
              <w:rPr>
                <w:sz w:val="28"/>
                <w:szCs w:val="28"/>
              </w:rPr>
              <w:t xml:space="preserve"> Singh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  <w:r>
              <w:rPr>
                <w:sz w:val="28"/>
                <w:szCs w:val="28"/>
              </w:rPr>
              <w:t xml:space="preserve">                     : </w:t>
            </w:r>
            <w:r w:rsidR="008835A5">
              <w:rPr>
                <w:sz w:val="28"/>
              </w:rPr>
              <w:t>14/04/1995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  <w:r>
              <w:rPr>
                <w:sz w:val="28"/>
              </w:rPr>
              <w:t xml:space="preserve">                              : </w:t>
            </w:r>
            <w:r w:rsidR="003B1D0B">
              <w:rPr>
                <w:sz w:val="28"/>
              </w:rPr>
              <w:t>Female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  <w:r>
              <w:rPr>
                <w:sz w:val="28"/>
              </w:rPr>
              <w:t xml:space="preserve">                  : Married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 w:rsidRPr="003C2EE7">
              <w:rPr>
                <w:sz w:val="28"/>
              </w:rPr>
              <w:t>Nationality</w:t>
            </w:r>
            <w:r>
              <w:rPr>
                <w:sz w:val="28"/>
              </w:rPr>
              <w:t xml:space="preserve">                       : India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Declaration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I hereby declare that the above-mentioned information is correct up to my knowledge and I bear the responsibility for the correctness of the above-mentioned particulars.</w:t>
            </w:r>
          </w:p>
          <w:p w:rsidR="00EA3B80" w:rsidRDefault="00EA3B80" w:rsidP="00EA3B80">
            <w:pPr>
              <w:pStyle w:val="NoSpacing"/>
              <w:rPr>
                <w:sz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b/>
                <w:sz w:val="28"/>
              </w:rPr>
            </w:pP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="008835A5">
              <w:rPr>
                <w:sz w:val="28"/>
              </w:rPr>
              <w:t xml:space="preserve">                                                </w:t>
            </w:r>
            <w:proofErr w:type="spellStart"/>
            <w:r w:rsidR="008835A5">
              <w:rPr>
                <w:b/>
                <w:sz w:val="28"/>
              </w:rPr>
              <w:t>Sandeep</w:t>
            </w:r>
            <w:proofErr w:type="spellEnd"/>
            <w:r w:rsidR="008835A5">
              <w:rPr>
                <w:b/>
                <w:sz w:val="28"/>
              </w:rPr>
              <w:t xml:space="preserve"> </w:t>
            </w:r>
            <w:proofErr w:type="spellStart"/>
            <w:r w:rsidR="008835A5">
              <w:rPr>
                <w:b/>
                <w:sz w:val="28"/>
              </w:rPr>
              <w:t>kaur</w:t>
            </w:r>
            <w:proofErr w:type="spellEnd"/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lastRenderedPageBreak/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938E0" w:rsidTr="00574212">
        <w:trPr>
          <w:trHeight w:val="2386"/>
        </w:trPr>
        <w:tc>
          <w:tcPr>
            <w:tcW w:w="11070" w:type="dxa"/>
            <w:vAlign w:val="center"/>
          </w:tcPr>
          <w:p w:rsidR="000C1A1C" w:rsidRPr="0034195F" w:rsidRDefault="000C1A1C" w:rsidP="00D25DF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The. </w:t>
            </w:r>
            <w:proofErr w:type="spellStart"/>
            <w:r w:rsidRPr="008938E0">
              <w:rPr>
                <w:b/>
                <w:sz w:val="28"/>
              </w:rPr>
              <w:t>Batala,Gurdaspur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</w:tbl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95678"/>
    <w:rsid w:val="000A3263"/>
    <w:rsid w:val="000C1A1C"/>
    <w:rsid w:val="000C6B98"/>
    <w:rsid w:val="000E4C9E"/>
    <w:rsid w:val="000F3525"/>
    <w:rsid w:val="001006C1"/>
    <w:rsid w:val="00115888"/>
    <w:rsid w:val="00122C3E"/>
    <w:rsid w:val="00124696"/>
    <w:rsid w:val="001435A2"/>
    <w:rsid w:val="001505F5"/>
    <w:rsid w:val="00173214"/>
    <w:rsid w:val="001B073E"/>
    <w:rsid w:val="001B2F74"/>
    <w:rsid w:val="001B704E"/>
    <w:rsid w:val="001C392E"/>
    <w:rsid w:val="001F58B1"/>
    <w:rsid w:val="00215B76"/>
    <w:rsid w:val="0021703D"/>
    <w:rsid w:val="00272D8A"/>
    <w:rsid w:val="002A0423"/>
    <w:rsid w:val="002C20AC"/>
    <w:rsid w:val="00305E69"/>
    <w:rsid w:val="0031672C"/>
    <w:rsid w:val="00317F16"/>
    <w:rsid w:val="00336858"/>
    <w:rsid w:val="0034195F"/>
    <w:rsid w:val="003A60BD"/>
    <w:rsid w:val="003B1D0B"/>
    <w:rsid w:val="003C2EE7"/>
    <w:rsid w:val="00410C30"/>
    <w:rsid w:val="00415AD5"/>
    <w:rsid w:val="00440368"/>
    <w:rsid w:val="00463D7D"/>
    <w:rsid w:val="004710BD"/>
    <w:rsid w:val="004A2056"/>
    <w:rsid w:val="004B19B1"/>
    <w:rsid w:val="004C7C34"/>
    <w:rsid w:val="004D07FD"/>
    <w:rsid w:val="004D1DD2"/>
    <w:rsid w:val="004D75DB"/>
    <w:rsid w:val="004D7755"/>
    <w:rsid w:val="004E13B3"/>
    <w:rsid w:val="004E6A16"/>
    <w:rsid w:val="004F3C57"/>
    <w:rsid w:val="004F6EAC"/>
    <w:rsid w:val="0053384B"/>
    <w:rsid w:val="005435D1"/>
    <w:rsid w:val="00561E85"/>
    <w:rsid w:val="00574212"/>
    <w:rsid w:val="00595D49"/>
    <w:rsid w:val="005C0879"/>
    <w:rsid w:val="005C13F0"/>
    <w:rsid w:val="005E6F5D"/>
    <w:rsid w:val="005F0109"/>
    <w:rsid w:val="006540E3"/>
    <w:rsid w:val="006A4A51"/>
    <w:rsid w:val="006D7574"/>
    <w:rsid w:val="006F470D"/>
    <w:rsid w:val="00701AF9"/>
    <w:rsid w:val="00770BFC"/>
    <w:rsid w:val="00777BD1"/>
    <w:rsid w:val="007A4E52"/>
    <w:rsid w:val="007C794C"/>
    <w:rsid w:val="00816A9D"/>
    <w:rsid w:val="00853C4F"/>
    <w:rsid w:val="00867E44"/>
    <w:rsid w:val="008768F1"/>
    <w:rsid w:val="00882495"/>
    <w:rsid w:val="008835A5"/>
    <w:rsid w:val="008938E0"/>
    <w:rsid w:val="0089438D"/>
    <w:rsid w:val="008F1F25"/>
    <w:rsid w:val="00911941"/>
    <w:rsid w:val="00955973"/>
    <w:rsid w:val="00980160"/>
    <w:rsid w:val="009C0704"/>
    <w:rsid w:val="009C4F85"/>
    <w:rsid w:val="00A2127B"/>
    <w:rsid w:val="00A55A55"/>
    <w:rsid w:val="00A62059"/>
    <w:rsid w:val="00A67437"/>
    <w:rsid w:val="00A73BFF"/>
    <w:rsid w:val="00A92AAA"/>
    <w:rsid w:val="00AA0242"/>
    <w:rsid w:val="00AA35E5"/>
    <w:rsid w:val="00AF750B"/>
    <w:rsid w:val="00B1112A"/>
    <w:rsid w:val="00B21782"/>
    <w:rsid w:val="00B34836"/>
    <w:rsid w:val="00B418C4"/>
    <w:rsid w:val="00B4797F"/>
    <w:rsid w:val="00B742FD"/>
    <w:rsid w:val="00B7614E"/>
    <w:rsid w:val="00B973AA"/>
    <w:rsid w:val="00BA6FAD"/>
    <w:rsid w:val="00C24392"/>
    <w:rsid w:val="00C53818"/>
    <w:rsid w:val="00CF091E"/>
    <w:rsid w:val="00D21AE6"/>
    <w:rsid w:val="00D25DFF"/>
    <w:rsid w:val="00D82AAB"/>
    <w:rsid w:val="00D960D5"/>
    <w:rsid w:val="00DA075C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A03EA"/>
    <w:rsid w:val="00EA1570"/>
    <w:rsid w:val="00EA3B80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20</cp:revision>
  <cp:lastPrinted>2016-07-20T10:19:00Z</cp:lastPrinted>
  <dcterms:created xsi:type="dcterms:W3CDTF">2022-01-24T08:51:00Z</dcterms:created>
  <dcterms:modified xsi:type="dcterms:W3CDTF">2022-01-24T10:21:00Z</dcterms:modified>
</cp:coreProperties>
</file>