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25" w:rsidRDefault="00053629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  <w:r>
        <w:rPr>
          <w:rFonts w:ascii="Trebuchet MS" w:eastAsia="Batang" w:hAnsi="Trebuchet MS"/>
          <w:b/>
          <w:sz w:val="44"/>
          <w:szCs w:val="24"/>
          <w:u w:val="single"/>
        </w:rPr>
        <w:t>RESUME</w:t>
      </w:r>
    </w:p>
    <w:p w:rsidR="002B117E" w:rsidRDefault="002B117E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</w:p>
    <w:p w:rsidR="009F2A25" w:rsidRDefault="009F2A25">
      <w:pPr>
        <w:jc w:val="left"/>
        <w:rPr>
          <w:rFonts w:ascii="Trebuchet MS" w:eastAsia="Batang" w:hAnsi="Trebuchet MS"/>
          <w:b/>
          <w:sz w:val="10"/>
          <w:szCs w:val="24"/>
        </w:rPr>
      </w:pPr>
    </w:p>
    <w:p w:rsidR="009F2A25" w:rsidRDefault="002E5D88">
      <w:pPr>
        <w:jc w:val="left"/>
        <w:rPr>
          <w:rFonts w:ascii="Trebuchet MS" w:eastAsia="Batang" w:hAnsi="Trebuchet MS"/>
          <w:b/>
          <w:sz w:val="38"/>
          <w:szCs w:val="24"/>
        </w:rPr>
      </w:pPr>
      <w:r>
        <w:rPr>
          <w:rFonts w:ascii="Trebuchet MS" w:eastAsia="Batang" w:hAnsi="Trebuchet MS"/>
          <w:b/>
          <w:sz w:val="34"/>
          <w:szCs w:val="24"/>
        </w:rPr>
        <w:t xml:space="preserve">ARVIND KUMAR </w:t>
      </w:r>
      <w:r w:rsidR="00752585">
        <w:rPr>
          <w:rFonts w:ascii="Trebuchet MS" w:eastAsia="Batang" w:hAnsi="Trebuchet MS"/>
          <w:b/>
          <w:sz w:val="34"/>
          <w:szCs w:val="24"/>
        </w:rPr>
        <w:t xml:space="preserve"> </w:t>
      </w:r>
      <w:r w:rsidR="00E64E2C">
        <w:rPr>
          <w:rFonts w:ascii="Trebuchet MS" w:eastAsia="Batang" w:hAnsi="Trebuchet MS"/>
          <w:b/>
          <w:sz w:val="34"/>
          <w:szCs w:val="24"/>
        </w:rPr>
        <w:t xml:space="preserve"> </w:t>
      </w:r>
    </w:p>
    <w:p w:rsidR="00354AEC" w:rsidRDefault="002E5D88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Village :- Hathlana </w:t>
      </w:r>
      <w:r w:rsidR="00752585">
        <w:rPr>
          <w:rFonts w:asciiTheme="minorHAnsi" w:eastAsia="Batang" w:hAnsiTheme="minorHAnsi"/>
          <w:sz w:val="28"/>
          <w:szCs w:val="28"/>
        </w:rPr>
        <w:t xml:space="preserve"> </w:t>
      </w:r>
    </w:p>
    <w:p w:rsidR="005F6539" w:rsidRDefault="002E5D88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Post Office: - Manjura, Karnal </w:t>
      </w:r>
    </w:p>
    <w:p w:rsidR="006C4F2D" w:rsidRDefault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PIN: </w:t>
      </w:r>
      <w:r w:rsidR="002E5D88">
        <w:rPr>
          <w:rFonts w:asciiTheme="minorHAnsi" w:eastAsia="Batang" w:hAnsiTheme="minorHAnsi"/>
          <w:sz w:val="28"/>
          <w:szCs w:val="28"/>
        </w:rPr>
        <w:t>132001, HARYANA</w:t>
      </w:r>
    </w:p>
    <w:p w:rsidR="009F2A25" w:rsidRPr="00402B0C" w:rsidRDefault="006C4F2D" w:rsidP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INDIA</w:t>
      </w:r>
      <w:r w:rsidR="003A4168">
        <w:rPr>
          <w:rFonts w:asciiTheme="minorHAnsi" w:eastAsia="Batang" w:hAnsiTheme="minorHAnsi"/>
          <w:sz w:val="28"/>
          <w:szCs w:val="28"/>
        </w:rPr>
        <w:t>.</w:t>
      </w:r>
    </w:p>
    <w:p w:rsidR="000A0F4F" w:rsidRPr="000A0F4F" w:rsidRDefault="00BE5EE2" w:rsidP="000A0F4F">
      <w:pPr>
        <w:shd w:val="clear" w:color="auto" w:fill="FFFFFF"/>
        <w:jc w:val="left"/>
        <w:rPr>
          <w:rFonts w:ascii="Arial" w:eastAsia="Times New Roman" w:hAnsi="Arial" w:cs="Arial"/>
          <w:color w:val="222222"/>
          <w:sz w:val="36"/>
          <w:szCs w:val="36"/>
        </w:rPr>
      </w:pPr>
      <w:r w:rsidRPr="00402B0C">
        <w:rPr>
          <w:rFonts w:asciiTheme="minorHAnsi" w:eastAsia="Batang" w:hAnsiTheme="minorHAnsi"/>
          <w:sz w:val="28"/>
          <w:szCs w:val="28"/>
        </w:rPr>
        <w:t xml:space="preserve">Contact No- </w:t>
      </w:r>
      <w:r w:rsidR="005D1015" w:rsidRPr="00402B0C">
        <w:rPr>
          <w:rFonts w:asciiTheme="minorHAnsi" w:eastAsia="Batang" w:hAnsiTheme="minorHAnsi"/>
          <w:sz w:val="28"/>
          <w:szCs w:val="28"/>
        </w:rPr>
        <w:t>+91-</w:t>
      </w:r>
      <w:r w:rsidR="003C528A">
        <w:rPr>
          <w:rFonts w:asciiTheme="minorHAnsi" w:eastAsia="Batang" w:hAnsiTheme="minorHAnsi"/>
          <w:sz w:val="28"/>
          <w:szCs w:val="28"/>
        </w:rPr>
        <w:t>8607630809</w:t>
      </w:r>
    </w:p>
    <w:p w:rsidR="005D1015" w:rsidRPr="000A0F4F" w:rsidRDefault="0035275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E</w:t>
      </w:r>
      <w:r w:rsidR="004D04BD">
        <w:rPr>
          <w:rFonts w:asciiTheme="minorHAnsi" w:eastAsia="Batang" w:hAnsiTheme="minorHAnsi"/>
          <w:sz w:val="28"/>
          <w:szCs w:val="28"/>
        </w:rPr>
        <w:t>mail</w:t>
      </w:r>
      <w:r w:rsidR="00357BB9">
        <w:rPr>
          <w:rFonts w:asciiTheme="minorHAnsi" w:eastAsia="Batang" w:hAnsiTheme="minorHAnsi"/>
          <w:sz w:val="28"/>
          <w:szCs w:val="28"/>
        </w:rPr>
        <w:t xml:space="preserve"> id</w:t>
      </w:r>
      <w:r w:rsidR="004D04BD">
        <w:rPr>
          <w:rFonts w:asciiTheme="minorHAnsi" w:eastAsia="Batang" w:hAnsiTheme="minorHAnsi"/>
          <w:sz w:val="28"/>
          <w:szCs w:val="28"/>
        </w:rPr>
        <w:t xml:space="preserve">: - </w:t>
      </w:r>
      <w:r w:rsidR="00857262" w:rsidRPr="00857262">
        <w:rPr>
          <w:rFonts w:asciiTheme="minorHAnsi" w:eastAsia="Batang" w:hAnsiTheme="minorHAnsi"/>
          <w:color w:val="0070C0"/>
          <w:sz w:val="28"/>
          <w:szCs w:val="28"/>
        </w:rPr>
        <w:t>arvindk0901@outlook.com</w:t>
      </w:r>
    </w:p>
    <w:p w:rsidR="009F2A25" w:rsidRPr="000A0F4F" w:rsidRDefault="009F2A25">
      <w:pPr>
        <w:jc w:val="left"/>
        <w:rPr>
          <w:rFonts w:ascii="Trebuchet MS" w:eastAsia="Batang" w:hAnsi="Trebuchet MS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CAREER   OBJECTIVE</w:t>
            </w:r>
          </w:p>
        </w:tc>
      </w:tr>
      <w:tr w:rsidR="009F2A25">
        <w:tc>
          <w:tcPr>
            <w:tcW w:w="9810" w:type="dxa"/>
          </w:tcPr>
          <w:p w:rsidR="009F2A25" w:rsidRDefault="00357B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To perceive a career in a renowned firm with </w:t>
            </w:r>
            <w:r w:rsidR="00CC1D01">
              <w:rPr>
                <w:rFonts w:ascii="Trebuchet MS" w:hAnsi="Trebuchet MS"/>
                <w:bCs/>
              </w:rPr>
              <w:t>dedicated efforts</w:t>
            </w:r>
            <w:r>
              <w:rPr>
                <w:rFonts w:ascii="Trebuchet MS" w:hAnsi="Trebuchet MS"/>
                <w:bCs/>
              </w:rPr>
              <w:t xml:space="preserve"> and associate myself</w:t>
            </w:r>
            <w:r w:rsidR="00CC1D01">
              <w:rPr>
                <w:rFonts w:ascii="Trebuchet MS" w:hAnsi="Trebuchet MS"/>
                <w:bCs/>
              </w:rPr>
              <w:t xml:space="preserve"> with an organization that gives me a chance to update my knowledge.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10"/>
      </w:tblGrid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CORE  COMPETENCIES </w:t>
            </w:r>
          </w:p>
        </w:tc>
      </w:tr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Good academic background.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To be punctual and discipline.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perform multi-tasks.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take responsibility.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Positive attitude towards life.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spacing w:line="240" w:lineRule="auto"/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EDUCATIONAL  QUALIFICATION</w:t>
            </w:r>
          </w:p>
        </w:tc>
      </w:tr>
      <w:tr w:rsidR="009F2A25" w:rsidTr="00E76080">
        <w:trPr>
          <w:trHeight w:val="1430"/>
        </w:trPr>
        <w:tc>
          <w:tcPr>
            <w:tcW w:w="9810" w:type="dxa"/>
          </w:tcPr>
          <w:p w:rsidR="002E5D88" w:rsidRPr="00E76080" w:rsidRDefault="002E5D88" w:rsidP="00E76080">
            <w:p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</w:p>
          <w:p w:rsidR="009F2A25" w:rsidRDefault="00113182" w:rsidP="00FD62B4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done PTE overall – 52, listening-54, reading-48, speaking</w:t>
            </w:r>
            <w:r w:rsidR="00FD62B4">
              <w:rPr>
                <w:rFonts w:ascii="Trebuchet MS" w:eastAsia="Batang" w:hAnsi="Trebuchet MS"/>
                <w:sz w:val="24"/>
                <w:szCs w:val="24"/>
              </w:rPr>
              <w:t>-52, writing-54.</w:t>
            </w:r>
          </w:p>
          <w:p w:rsidR="00E76080" w:rsidRPr="00E76080" w:rsidRDefault="00E76080" w:rsidP="00E76080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 have done Senior Secondary for 40320- Brahmanand Public School Nissin Karnal Haryana Affiliate from CBSE in March 2021 with 68.4%. </w:t>
            </w:r>
          </w:p>
          <w:p w:rsidR="009C544A" w:rsidRPr="00E76080" w:rsidRDefault="00E76080" w:rsidP="00E76080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dome Matriculation for 20122- MNM Public School Jundla DT. Karnal HRY Affiliated from CBSE in March 2019 with 73%.</w:t>
            </w:r>
          </w:p>
        </w:tc>
      </w:tr>
    </w:tbl>
    <w:p w:rsidR="00BF1932" w:rsidRDefault="00BF1932">
      <w:pPr>
        <w:jc w:val="left"/>
        <w:rPr>
          <w:rFonts w:ascii="Trebuchet MS" w:eastAsia="Batang" w:hAnsi="Trebuchet MS"/>
          <w:sz w:val="24"/>
          <w:szCs w:val="24"/>
        </w:rPr>
      </w:pPr>
    </w:p>
    <w:p w:rsidR="004943A7" w:rsidRDefault="004943A7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HOBBIES / INTERESTS</w:t>
            </w:r>
          </w:p>
        </w:tc>
      </w:tr>
      <w:tr w:rsidR="009F2A25">
        <w:tc>
          <w:tcPr>
            <w:tcW w:w="9810" w:type="dxa"/>
          </w:tcPr>
          <w:p w:rsidR="009F2A25" w:rsidRDefault="002055B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Reading Newspaper.</w:t>
            </w:r>
          </w:p>
          <w:p w:rsidR="006C4F2D" w:rsidRPr="00414C61" w:rsidRDefault="002055B8" w:rsidP="00414C61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Watching T.V. </w:t>
            </w:r>
          </w:p>
          <w:p w:rsidR="009F2A25" w:rsidRDefault="00CB0986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Playing games</w:t>
            </w:r>
            <w:r w:rsidR="00414C61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br w:type="page"/>
            </w:r>
            <w:r>
              <w:rPr>
                <w:rFonts w:ascii="Trebuchet MS" w:eastAsia="Batang" w:hAnsi="Trebuchet MS"/>
                <w:b/>
                <w:sz w:val="26"/>
                <w:szCs w:val="24"/>
              </w:rPr>
              <w:t>LANGUAGES  KNOWN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English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Punjabi</w:t>
            </w:r>
          </w:p>
          <w:p w:rsidR="003319C7" w:rsidRDefault="00883AC9" w:rsidP="0052058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Hindi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TALENT  &amp;  ABILITY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 am person of dynamic nature of hard working: I love to do things with my ambition </w:t>
            </w:r>
            <w:r>
              <w:rPr>
                <w:rFonts w:ascii="Trebuchet MS" w:eastAsia="Batang" w:hAnsi="Trebuchet MS"/>
                <w:sz w:val="24"/>
                <w:szCs w:val="24"/>
              </w:rPr>
              <w:lastRenderedPageBreak/>
              <w:t>is to be a part in every step of growth and prosperity of the organic in turn is my growth and prosperity.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If you give me a chance, I assure you that I will perform my duties we and to the entire satisfaction of my superior. 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6984"/>
      </w:tblGrid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PERSONAL  DETAILS</w:t>
            </w:r>
          </w:p>
        </w:tc>
      </w:tr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9F2A25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Father's Name</w:t>
            </w:r>
          </w:p>
        </w:tc>
        <w:tc>
          <w:tcPr>
            <w:tcW w:w="6984" w:type="dxa"/>
          </w:tcPr>
          <w:p w:rsidR="009F2A25" w:rsidRDefault="001E310D" w:rsidP="000F2A36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  <w:r w:rsidR="00FD62B4">
              <w:rPr>
                <w:rFonts w:ascii="Trebuchet MS" w:eastAsia="Batang" w:hAnsi="Trebuchet MS"/>
                <w:sz w:val="24"/>
                <w:szCs w:val="24"/>
              </w:rPr>
              <w:t xml:space="preserve">Surender Kumar </w:t>
            </w:r>
            <w:r w:rsidR="00C129AD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32798D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Mother's Name</w:t>
            </w:r>
          </w:p>
        </w:tc>
        <w:tc>
          <w:tcPr>
            <w:tcW w:w="6984" w:type="dxa"/>
          </w:tcPr>
          <w:p w:rsidR="009F2A25" w:rsidRDefault="001E310D" w:rsidP="00674EA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Mrs</w:t>
            </w:r>
            <w:r w:rsidR="005D1015">
              <w:rPr>
                <w:rFonts w:ascii="Trebuchet MS" w:eastAsia="Batang" w:hAnsi="Trebuchet MS"/>
                <w:sz w:val="24"/>
                <w:szCs w:val="24"/>
              </w:rPr>
              <w:t>.</w:t>
            </w:r>
            <w:r w:rsidR="00FD62B4">
              <w:rPr>
                <w:rFonts w:ascii="Trebuchet MS" w:eastAsia="Batang" w:hAnsi="Trebuchet MS"/>
                <w:sz w:val="24"/>
                <w:szCs w:val="24"/>
              </w:rPr>
              <w:t xml:space="preserve"> Neelam Devi 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0F2A3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D14A8A">
        <w:tc>
          <w:tcPr>
            <w:tcW w:w="2781" w:type="dxa"/>
          </w:tcPr>
          <w:p w:rsidR="00D14A8A" w:rsidRDefault="00D14A8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Place of Birth </w:t>
            </w:r>
          </w:p>
        </w:tc>
        <w:tc>
          <w:tcPr>
            <w:tcW w:w="6984" w:type="dxa"/>
          </w:tcPr>
          <w:p w:rsidR="00D14A8A" w:rsidRDefault="00FD62B4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Hathlana , Haryana 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Date of Birth</w:t>
            </w:r>
          </w:p>
        </w:tc>
        <w:tc>
          <w:tcPr>
            <w:tcW w:w="6984" w:type="dxa"/>
          </w:tcPr>
          <w:p w:rsidR="000C5B41" w:rsidRDefault="00FD62B4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01/09/2002 </w:t>
            </w:r>
          </w:p>
        </w:tc>
      </w:tr>
      <w:tr w:rsidR="00EF2DBA">
        <w:tc>
          <w:tcPr>
            <w:tcW w:w="2781" w:type="dxa"/>
          </w:tcPr>
          <w:p w:rsidR="00EF2DBA" w:rsidRDefault="00EF2DB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Passport Number </w:t>
            </w:r>
          </w:p>
        </w:tc>
        <w:tc>
          <w:tcPr>
            <w:tcW w:w="6984" w:type="dxa"/>
          </w:tcPr>
          <w:p w:rsidR="00EF2DBA" w:rsidRDefault="00FD62B4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V0800376 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Gender</w:t>
            </w:r>
          </w:p>
        </w:tc>
        <w:tc>
          <w:tcPr>
            <w:tcW w:w="6984" w:type="dxa"/>
          </w:tcPr>
          <w:p w:rsidR="000C5B41" w:rsidRDefault="00FD62B4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</w:t>
            </w:r>
            <w:r w:rsidR="001E310D">
              <w:rPr>
                <w:rFonts w:ascii="Trebuchet MS" w:eastAsia="Batang" w:hAnsi="Trebuchet MS"/>
                <w:sz w:val="24"/>
                <w:szCs w:val="24"/>
              </w:rPr>
              <w:t>ale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Marital Status</w:t>
            </w:r>
          </w:p>
        </w:tc>
        <w:tc>
          <w:tcPr>
            <w:tcW w:w="6984" w:type="dxa"/>
          </w:tcPr>
          <w:p w:rsidR="000C5B41" w:rsidRDefault="000A0F4F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Unm</w:t>
            </w:r>
            <w:r w:rsidR="000C5B41">
              <w:rPr>
                <w:rFonts w:ascii="Trebuchet MS" w:eastAsia="Batang" w:hAnsi="Trebuchet MS"/>
                <w:sz w:val="24"/>
                <w:szCs w:val="24"/>
              </w:rPr>
              <w:t>arried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Nationality</w:t>
            </w:r>
          </w:p>
        </w:tc>
        <w:tc>
          <w:tcPr>
            <w:tcW w:w="6984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Indian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DECLARATION 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hereby declare that the above information is correct and best describes the person of I am.</w:t>
            </w:r>
          </w:p>
          <w:p w:rsidR="009F2A25" w:rsidRDefault="009F2A2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b/>
          <w:bCs/>
          <w:sz w:val="26"/>
          <w:szCs w:val="26"/>
          <w:u w:val="single"/>
        </w:rPr>
      </w:pPr>
      <w:r>
        <w:rPr>
          <w:rFonts w:ascii="Trebuchet MS" w:eastAsia="Batang" w:hAnsi="Trebuchet MS"/>
          <w:b/>
          <w:bCs/>
          <w:sz w:val="26"/>
          <w:szCs w:val="26"/>
        </w:rPr>
        <w:t>Date:</w:t>
      </w:r>
    </w:p>
    <w:p w:rsidR="009F2A25" w:rsidRDefault="009F2A25">
      <w:pPr>
        <w:jc w:val="left"/>
        <w:rPr>
          <w:rFonts w:ascii="Trebuchet MS" w:eastAsia="Batang" w:hAnsi="Trebuchet MS"/>
          <w:bCs/>
          <w:sz w:val="26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szCs w:val="24"/>
        </w:rPr>
      </w:pPr>
      <w:r>
        <w:rPr>
          <w:rFonts w:ascii="Trebuchet MS" w:eastAsia="Batang" w:hAnsi="Trebuchet MS"/>
          <w:b/>
          <w:sz w:val="26"/>
          <w:szCs w:val="24"/>
        </w:rPr>
        <w:t>Place:</w:t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bookmarkStart w:id="0" w:name="_Hlk78808789"/>
      <w:r w:rsidR="00674EA5">
        <w:rPr>
          <w:rFonts w:ascii="Trebuchet MS" w:eastAsia="Batang" w:hAnsi="Trebuchet MS"/>
          <w:b/>
          <w:sz w:val="26"/>
          <w:szCs w:val="24"/>
        </w:rPr>
        <w:t xml:space="preserve">    </w:t>
      </w:r>
      <w:r w:rsidR="00CB0986">
        <w:rPr>
          <w:rFonts w:ascii="Trebuchet MS" w:eastAsia="Batang" w:hAnsi="Trebuchet MS"/>
          <w:b/>
          <w:sz w:val="26"/>
          <w:szCs w:val="24"/>
        </w:rPr>
        <w:t xml:space="preserve">                 (</w:t>
      </w:r>
      <w:r w:rsidR="00FD62B4">
        <w:rPr>
          <w:rFonts w:ascii="Trebuchet MS" w:eastAsia="Batang" w:hAnsi="Trebuchet MS"/>
          <w:b/>
          <w:sz w:val="26"/>
          <w:szCs w:val="24"/>
        </w:rPr>
        <w:t>ARVIND KUMAR</w:t>
      </w:r>
      <w:r w:rsidR="00674EA5">
        <w:rPr>
          <w:rFonts w:ascii="Trebuchet MS" w:eastAsia="Batang" w:hAnsi="Trebuchet MS"/>
          <w:b/>
          <w:sz w:val="26"/>
          <w:szCs w:val="24"/>
        </w:rPr>
        <w:t>)</w:t>
      </w:r>
      <w:r w:rsidR="000F2A36">
        <w:rPr>
          <w:rFonts w:ascii="Trebuchet MS" w:eastAsia="Batang" w:hAnsi="Trebuchet MS"/>
          <w:b/>
          <w:sz w:val="26"/>
          <w:szCs w:val="24"/>
        </w:rPr>
        <w:t xml:space="preserve"> </w:t>
      </w:r>
    </w:p>
    <w:bookmarkEnd w:id="0"/>
    <w:p w:rsidR="009F2A25" w:rsidRDefault="009F2A25"/>
    <w:sectPr w:rsidR="009F2A25" w:rsidSect="005D1015">
      <w:pgSz w:w="11907" w:h="16839" w:code="9"/>
      <w:pgMar w:top="990" w:right="837" w:bottom="63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CF257D2"/>
    <w:lvl w:ilvl="0" w:tplc="04090009">
      <w:start w:val="1"/>
      <w:numFmt w:val="bullet"/>
      <w:lvlText w:val=""/>
      <w:lvlJc w:val="left"/>
      <w:pPr>
        <w:ind w:left="102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3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0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5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2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977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133660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6A45"/>
    <w:multiLevelType w:val="hybridMultilevel"/>
    <w:tmpl w:val="3BB275EA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E0D1FA8"/>
    <w:multiLevelType w:val="hybridMultilevel"/>
    <w:tmpl w:val="75129B3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F3BAA"/>
    <w:multiLevelType w:val="hybridMultilevel"/>
    <w:tmpl w:val="4B90459A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405542"/>
    <w:multiLevelType w:val="hybridMultilevel"/>
    <w:tmpl w:val="2644769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00740"/>
    <w:multiLevelType w:val="hybridMultilevel"/>
    <w:tmpl w:val="CB24D8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E2E00"/>
    <w:multiLevelType w:val="hybridMultilevel"/>
    <w:tmpl w:val="4E8A862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76182"/>
    <w:multiLevelType w:val="hybridMultilevel"/>
    <w:tmpl w:val="01264A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F70F3"/>
    <w:multiLevelType w:val="hybridMultilevel"/>
    <w:tmpl w:val="B16C04EC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682A64B5"/>
    <w:multiLevelType w:val="hybridMultilevel"/>
    <w:tmpl w:val="65C4654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773D09"/>
    <w:multiLevelType w:val="hybridMultilevel"/>
    <w:tmpl w:val="7F0EDB3E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2A25"/>
    <w:rsid w:val="00011EB5"/>
    <w:rsid w:val="00021144"/>
    <w:rsid w:val="00036FFE"/>
    <w:rsid w:val="00041828"/>
    <w:rsid w:val="000468C9"/>
    <w:rsid w:val="000476ED"/>
    <w:rsid w:val="00053629"/>
    <w:rsid w:val="00093362"/>
    <w:rsid w:val="000A0F4F"/>
    <w:rsid w:val="000C5B41"/>
    <w:rsid w:val="000F18C0"/>
    <w:rsid w:val="000F2A36"/>
    <w:rsid w:val="000F382E"/>
    <w:rsid w:val="00113182"/>
    <w:rsid w:val="00146C49"/>
    <w:rsid w:val="00162DDA"/>
    <w:rsid w:val="0016523B"/>
    <w:rsid w:val="001A3D53"/>
    <w:rsid w:val="001C7B8B"/>
    <w:rsid w:val="001D49D1"/>
    <w:rsid w:val="001D7AF1"/>
    <w:rsid w:val="001E310D"/>
    <w:rsid w:val="001F0B2E"/>
    <w:rsid w:val="001F5CE1"/>
    <w:rsid w:val="00202903"/>
    <w:rsid w:val="002055B8"/>
    <w:rsid w:val="00230A73"/>
    <w:rsid w:val="00257915"/>
    <w:rsid w:val="002B117E"/>
    <w:rsid w:val="002C7A1D"/>
    <w:rsid w:val="002E5D88"/>
    <w:rsid w:val="00325EE5"/>
    <w:rsid w:val="0032798D"/>
    <w:rsid w:val="003319C7"/>
    <w:rsid w:val="0035275D"/>
    <w:rsid w:val="00354AEC"/>
    <w:rsid w:val="00357BB9"/>
    <w:rsid w:val="0036567F"/>
    <w:rsid w:val="00397AD1"/>
    <w:rsid w:val="003A4168"/>
    <w:rsid w:val="003C528A"/>
    <w:rsid w:val="00402B0C"/>
    <w:rsid w:val="00414C61"/>
    <w:rsid w:val="00456989"/>
    <w:rsid w:val="00463BEC"/>
    <w:rsid w:val="004943A7"/>
    <w:rsid w:val="004952F4"/>
    <w:rsid w:val="004D04BD"/>
    <w:rsid w:val="004F1341"/>
    <w:rsid w:val="00520588"/>
    <w:rsid w:val="0057184B"/>
    <w:rsid w:val="0058716B"/>
    <w:rsid w:val="005C4C65"/>
    <w:rsid w:val="005D1015"/>
    <w:rsid w:val="005F260E"/>
    <w:rsid w:val="005F6539"/>
    <w:rsid w:val="00611EB7"/>
    <w:rsid w:val="006368B7"/>
    <w:rsid w:val="00644766"/>
    <w:rsid w:val="00674EA5"/>
    <w:rsid w:val="006804F6"/>
    <w:rsid w:val="00687F2D"/>
    <w:rsid w:val="006C4F2D"/>
    <w:rsid w:val="006F33CD"/>
    <w:rsid w:val="006F7224"/>
    <w:rsid w:val="0070431A"/>
    <w:rsid w:val="00752585"/>
    <w:rsid w:val="007759EF"/>
    <w:rsid w:val="00782BD6"/>
    <w:rsid w:val="00792CE6"/>
    <w:rsid w:val="00793C92"/>
    <w:rsid w:val="007A7038"/>
    <w:rsid w:val="007B5818"/>
    <w:rsid w:val="007C35CB"/>
    <w:rsid w:val="008072D9"/>
    <w:rsid w:val="00845DB0"/>
    <w:rsid w:val="00857262"/>
    <w:rsid w:val="00870F85"/>
    <w:rsid w:val="008760AD"/>
    <w:rsid w:val="00883AC9"/>
    <w:rsid w:val="008A24A2"/>
    <w:rsid w:val="008B01EC"/>
    <w:rsid w:val="008B3F47"/>
    <w:rsid w:val="00900B1A"/>
    <w:rsid w:val="00943D16"/>
    <w:rsid w:val="00950863"/>
    <w:rsid w:val="0097315A"/>
    <w:rsid w:val="009817C1"/>
    <w:rsid w:val="009C544A"/>
    <w:rsid w:val="009E17C9"/>
    <w:rsid w:val="009E7ABD"/>
    <w:rsid w:val="009F2A25"/>
    <w:rsid w:val="00A0673B"/>
    <w:rsid w:val="00AA678F"/>
    <w:rsid w:val="00AE7B61"/>
    <w:rsid w:val="00AF3E5F"/>
    <w:rsid w:val="00B0191F"/>
    <w:rsid w:val="00B03979"/>
    <w:rsid w:val="00B26B85"/>
    <w:rsid w:val="00B962FB"/>
    <w:rsid w:val="00BA54C2"/>
    <w:rsid w:val="00BE5EE2"/>
    <w:rsid w:val="00BF1932"/>
    <w:rsid w:val="00C129AD"/>
    <w:rsid w:val="00C132BB"/>
    <w:rsid w:val="00C33759"/>
    <w:rsid w:val="00C33E22"/>
    <w:rsid w:val="00C6030A"/>
    <w:rsid w:val="00C80F60"/>
    <w:rsid w:val="00CA2931"/>
    <w:rsid w:val="00CA6220"/>
    <w:rsid w:val="00CB0986"/>
    <w:rsid w:val="00CC1D01"/>
    <w:rsid w:val="00CD34DE"/>
    <w:rsid w:val="00CF321F"/>
    <w:rsid w:val="00D10419"/>
    <w:rsid w:val="00D14A8A"/>
    <w:rsid w:val="00D40886"/>
    <w:rsid w:val="00D42A27"/>
    <w:rsid w:val="00D8173E"/>
    <w:rsid w:val="00D92AB9"/>
    <w:rsid w:val="00DD186F"/>
    <w:rsid w:val="00DD2092"/>
    <w:rsid w:val="00DF795B"/>
    <w:rsid w:val="00E14498"/>
    <w:rsid w:val="00E328FC"/>
    <w:rsid w:val="00E64E2C"/>
    <w:rsid w:val="00E76080"/>
    <w:rsid w:val="00EB1242"/>
    <w:rsid w:val="00ED3020"/>
    <w:rsid w:val="00EE5CAF"/>
    <w:rsid w:val="00EF2DBA"/>
    <w:rsid w:val="00F8603E"/>
    <w:rsid w:val="00FD2AA2"/>
    <w:rsid w:val="00FD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25"/>
    <w:pPr>
      <w:jc w:val="right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0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B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Gautam</dc:creator>
  <cp:lastModifiedBy>hp pc</cp:lastModifiedBy>
  <cp:revision>5</cp:revision>
  <cp:lastPrinted>2021-04-14T07:31:00Z</cp:lastPrinted>
  <dcterms:created xsi:type="dcterms:W3CDTF">2022-01-03T07:57:00Z</dcterms:created>
  <dcterms:modified xsi:type="dcterms:W3CDTF">2022-01-04T08:02:00Z</dcterms:modified>
</cp:coreProperties>
</file>