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25" w:rsidRDefault="00053629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  <w:r>
        <w:rPr>
          <w:rFonts w:ascii="Trebuchet MS" w:eastAsia="Batang" w:hAnsi="Trebuchet MS"/>
          <w:b/>
          <w:sz w:val="44"/>
          <w:szCs w:val="24"/>
          <w:u w:val="single"/>
        </w:rPr>
        <w:t>RESUME</w:t>
      </w:r>
    </w:p>
    <w:p w:rsidR="002B117E" w:rsidRDefault="002B117E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</w:p>
    <w:p w:rsidR="009F2A25" w:rsidRDefault="009F2A25">
      <w:pPr>
        <w:jc w:val="left"/>
        <w:rPr>
          <w:rFonts w:ascii="Trebuchet MS" w:eastAsia="Batang" w:hAnsi="Trebuchet MS"/>
          <w:b/>
          <w:sz w:val="10"/>
          <w:szCs w:val="24"/>
        </w:rPr>
      </w:pPr>
    </w:p>
    <w:p w:rsidR="009F2A25" w:rsidRDefault="00807099">
      <w:pPr>
        <w:jc w:val="left"/>
        <w:rPr>
          <w:rFonts w:ascii="Trebuchet MS" w:eastAsia="Batang" w:hAnsi="Trebuchet MS"/>
          <w:b/>
          <w:sz w:val="38"/>
          <w:szCs w:val="24"/>
        </w:rPr>
      </w:pPr>
      <w:r>
        <w:rPr>
          <w:rFonts w:ascii="Trebuchet MS" w:eastAsia="Batang" w:hAnsi="Trebuchet MS"/>
          <w:b/>
          <w:sz w:val="34"/>
          <w:szCs w:val="24"/>
        </w:rPr>
        <w:t>SHIVAM KADIYAN</w:t>
      </w:r>
      <w:r w:rsidR="00E64E2C">
        <w:rPr>
          <w:rFonts w:ascii="Trebuchet MS" w:eastAsia="Batang" w:hAnsi="Trebuchet MS"/>
          <w:b/>
          <w:sz w:val="34"/>
          <w:szCs w:val="24"/>
        </w:rPr>
        <w:t xml:space="preserve"> </w:t>
      </w:r>
    </w:p>
    <w:p w:rsidR="00354AEC" w:rsidRDefault="00807099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Village:- Katlaheri 59</w:t>
      </w:r>
    </w:p>
    <w:p w:rsidR="005F6539" w:rsidRDefault="00807099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Distt:- Karnal </w:t>
      </w:r>
    </w:p>
    <w:p w:rsidR="006C4F2D" w:rsidRDefault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PIN: </w:t>
      </w:r>
      <w:r w:rsidR="00807099">
        <w:rPr>
          <w:rFonts w:asciiTheme="minorHAnsi" w:eastAsia="Batang" w:hAnsiTheme="minorHAnsi"/>
          <w:sz w:val="28"/>
          <w:szCs w:val="28"/>
        </w:rPr>
        <w:t xml:space="preserve">132036, HARYANA </w:t>
      </w:r>
      <w:r w:rsidR="00354AEC">
        <w:rPr>
          <w:rFonts w:asciiTheme="minorHAnsi" w:eastAsia="Batang" w:hAnsiTheme="minorHAnsi"/>
          <w:sz w:val="28"/>
          <w:szCs w:val="28"/>
        </w:rPr>
        <w:t xml:space="preserve"> </w:t>
      </w:r>
    </w:p>
    <w:p w:rsidR="009F2A25" w:rsidRPr="00402B0C" w:rsidRDefault="006C4F2D" w:rsidP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INDIA</w:t>
      </w:r>
      <w:r w:rsidR="003A4168">
        <w:rPr>
          <w:rFonts w:asciiTheme="minorHAnsi" w:eastAsia="Batang" w:hAnsiTheme="minorHAnsi"/>
          <w:sz w:val="28"/>
          <w:szCs w:val="28"/>
        </w:rPr>
        <w:t>.</w:t>
      </w:r>
    </w:p>
    <w:p w:rsidR="000A0F4F" w:rsidRPr="000A0F4F" w:rsidRDefault="00BE5EE2" w:rsidP="000A0F4F">
      <w:pPr>
        <w:shd w:val="clear" w:color="auto" w:fill="FFFFFF"/>
        <w:jc w:val="left"/>
        <w:rPr>
          <w:rFonts w:ascii="Arial" w:eastAsia="Times New Roman" w:hAnsi="Arial" w:cs="Arial"/>
          <w:color w:val="222222"/>
          <w:sz w:val="36"/>
          <w:szCs w:val="36"/>
        </w:rPr>
      </w:pPr>
      <w:r w:rsidRPr="00402B0C">
        <w:rPr>
          <w:rFonts w:asciiTheme="minorHAnsi" w:eastAsia="Batang" w:hAnsiTheme="minorHAnsi"/>
          <w:sz w:val="28"/>
          <w:szCs w:val="28"/>
        </w:rPr>
        <w:t xml:space="preserve">Contact No- </w:t>
      </w:r>
      <w:r w:rsidR="005D1015" w:rsidRPr="00402B0C">
        <w:rPr>
          <w:rFonts w:asciiTheme="minorHAnsi" w:eastAsia="Batang" w:hAnsiTheme="minorHAnsi"/>
          <w:sz w:val="28"/>
          <w:szCs w:val="28"/>
        </w:rPr>
        <w:t>+91-</w:t>
      </w:r>
      <w:r w:rsidR="004D0F8D">
        <w:rPr>
          <w:rFonts w:asciiTheme="minorHAnsi" w:eastAsia="Batang" w:hAnsiTheme="minorHAnsi"/>
          <w:sz w:val="28"/>
          <w:szCs w:val="28"/>
        </w:rPr>
        <w:t>9991652071</w:t>
      </w:r>
    </w:p>
    <w:p w:rsidR="005D1015" w:rsidRPr="000A0F4F" w:rsidRDefault="0035275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E</w:t>
      </w:r>
      <w:r w:rsidR="004D04BD">
        <w:rPr>
          <w:rFonts w:asciiTheme="minorHAnsi" w:eastAsia="Batang" w:hAnsiTheme="minorHAnsi"/>
          <w:sz w:val="28"/>
          <w:szCs w:val="28"/>
        </w:rPr>
        <w:t>mail</w:t>
      </w:r>
      <w:r w:rsidR="00357BB9">
        <w:rPr>
          <w:rFonts w:asciiTheme="minorHAnsi" w:eastAsia="Batang" w:hAnsiTheme="minorHAnsi"/>
          <w:sz w:val="28"/>
          <w:szCs w:val="28"/>
        </w:rPr>
        <w:t xml:space="preserve"> id</w:t>
      </w:r>
      <w:r w:rsidR="004D04BD">
        <w:rPr>
          <w:rFonts w:asciiTheme="minorHAnsi" w:eastAsia="Batang" w:hAnsiTheme="minorHAnsi"/>
          <w:sz w:val="28"/>
          <w:szCs w:val="28"/>
        </w:rPr>
        <w:t xml:space="preserve">: - </w:t>
      </w:r>
      <w:r w:rsidR="007B5CFB" w:rsidRPr="007B5CFB">
        <w:rPr>
          <w:rFonts w:asciiTheme="minorHAnsi" w:eastAsia="Batang" w:hAnsiTheme="minorHAnsi"/>
          <w:color w:val="0070C0"/>
          <w:sz w:val="28"/>
          <w:szCs w:val="28"/>
        </w:rPr>
        <w:t>shivamk17@outlook.com</w:t>
      </w:r>
    </w:p>
    <w:p w:rsidR="009F2A25" w:rsidRPr="000A0F4F" w:rsidRDefault="009F2A25">
      <w:pPr>
        <w:jc w:val="left"/>
        <w:rPr>
          <w:rFonts w:ascii="Trebuchet MS" w:eastAsia="Batang" w:hAnsi="Trebuchet MS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CAREER   OBJECTIVE</w:t>
            </w:r>
          </w:p>
        </w:tc>
      </w:tr>
      <w:tr w:rsidR="009F2A25">
        <w:tc>
          <w:tcPr>
            <w:tcW w:w="9810" w:type="dxa"/>
          </w:tcPr>
          <w:p w:rsidR="009F2A25" w:rsidRDefault="00357B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To perceive a career in a renowned firm with </w:t>
            </w:r>
            <w:r w:rsidR="00CC1D01">
              <w:rPr>
                <w:rFonts w:ascii="Trebuchet MS" w:hAnsi="Trebuchet MS"/>
                <w:bCs/>
              </w:rPr>
              <w:t>dedicated efforts</w:t>
            </w:r>
            <w:r>
              <w:rPr>
                <w:rFonts w:ascii="Trebuchet MS" w:hAnsi="Trebuchet MS"/>
                <w:bCs/>
              </w:rPr>
              <w:t xml:space="preserve"> and associate myself</w:t>
            </w:r>
            <w:r w:rsidR="00CC1D01">
              <w:rPr>
                <w:rFonts w:ascii="Trebuchet MS" w:hAnsi="Trebuchet MS"/>
                <w:bCs/>
              </w:rPr>
              <w:t xml:space="preserve"> with an organization that gives me a chance to update my knowledge.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10"/>
      </w:tblGrid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CORE  COMPETENCIES </w:t>
            </w:r>
          </w:p>
        </w:tc>
      </w:tr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Good academic background.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To be punctual and discipline.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perform multi-tasks.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take responsibility.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Positive attitude towards life.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spacing w:line="240" w:lineRule="auto"/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EDUCATIONAL  QUALIFICATION</w:t>
            </w:r>
          </w:p>
        </w:tc>
      </w:tr>
      <w:tr w:rsidR="009F2A25" w:rsidTr="00807099">
        <w:trPr>
          <w:trHeight w:val="1430"/>
        </w:trPr>
        <w:tc>
          <w:tcPr>
            <w:tcW w:w="9810" w:type="dxa"/>
          </w:tcPr>
          <w:p w:rsidR="00D14A8A" w:rsidRPr="00D14A8A" w:rsidRDefault="00D14A8A" w:rsidP="00D14A8A">
            <w:p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  <w:p w:rsidR="00807099" w:rsidRPr="007B5CFB" w:rsidRDefault="00807099" w:rsidP="007B5CFB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 have done PTE overall – 55, listening- 56, reading- 52, speakin-63, writing- 53. </w:t>
            </w:r>
          </w:p>
          <w:p w:rsidR="009C544A" w:rsidRDefault="00807099" w:rsidP="00807099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 Senior Secondary for Sant Baba Ganga Dass Public School, Pardhana (panipat) in March 2021 with 90%.</w:t>
            </w:r>
          </w:p>
          <w:p w:rsidR="007B5CFB" w:rsidRPr="007B5CFB" w:rsidRDefault="007B5CFB" w:rsidP="007B5CFB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 have dome Matriculation for Geeta SR SEC School, Gullarpur (karnal) Affiliate from Board of School Education Haryana in March 2019 with 71.2% </w:t>
            </w:r>
          </w:p>
        </w:tc>
      </w:tr>
    </w:tbl>
    <w:p w:rsidR="00BF1932" w:rsidRDefault="00BF1932">
      <w:pPr>
        <w:jc w:val="left"/>
        <w:rPr>
          <w:rFonts w:ascii="Trebuchet MS" w:eastAsia="Batang" w:hAnsi="Trebuchet MS"/>
          <w:sz w:val="24"/>
          <w:szCs w:val="24"/>
        </w:rPr>
      </w:pPr>
    </w:p>
    <w:p w:rsidR="004943A7" w:rsidRDefault="004943A7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HOBBIES / INTERESTS</w:t>
            </w:r>
          </w:p>
        </w:tc>
      </w:tr>
      <w:tr w:rsidR="009F2A25">
        <w:tc>
          <w:tcPr>
            <w:tcW w:w="9810" w:type="dxa"/>
          </w:tcPr>
          <w:p w:rsidR="009F2A25" w:rsidRDefault="002055B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Reading Newspaper.</w:t>
            </w:r>
          </w:p>
          <w:p w:rsidR="006C4F2D" w:rsidRPr="00414C61" w:rsidRDefault="002055B8" w:rsidP="00414C61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Watching T.V. </w:t>
            </w:r>
          </w:p>
          <w:p w:rsidR="009F2A25" w:rsidRDefault="00CB0986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Playing games</w:t>
            </w:r>
            <w:r w:rsidR="00414C61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br w:type="page"/>
            </w:r>
            <w:r>
              <w:rPr>
                <w:rFonts w:ascii="Trebuchet MS" w:eastAsia="Batang" w:hAnsi="Trebuchet MS"/>
                <w:b/>
                <w:sz w:val="26"/>
                <w:szCs w:val="24"/>
              </w:rPr>
              <w:t>LANGUAGES  KNOWN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English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Punjabi</w:t>
            </w:r>
          </w:p>
          <w:p w:rsidR="003319C7" w:rsidRDefault="00883AC9" w:rsidP="0052058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Hindi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TALENT  &amp;  ABILITY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 am person of dynamic nature of hard working: I love to do things with my ambition </w:t>
            </w:r>
            <w:r>
              <w:rPr>
                <w:rFonts w:ascii="Trebuchet MS" w:eastAsia="Batang" w:hAnsi="Trebuchet MS"/>
                <w:sz w:val="24"/>
                <w:szCs w:val="24"/>
              </w:rPr>
              <w:lastRenderedPageBreak/>
              <w:t>is to be a part in every step of growth and prosperity of the organic in turn is my growth and prosperity.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If you give me a chance, I assure you that I will perform my duties we and to the entire satisfaction of my superior. 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6984"/>
      </w:tblGrid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PERSONAL  DETAILS</w:t>
            </w:r>
          </w:p>
        </w:tc>
      </w:tr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9F2A25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Father's Name</w:t>
            </w:r>
          </w:p>
        </w:tc>
        <w:tc>
          <w:tcPr>
            <w:tcW w:w="6984" w:type="dxa"/>
          </w:tcPr>
          <w:p w:rsidR="009F2A25" w:rsidRDefault="001E310D" w:rsidP="000F2A36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  <w:r w:rsidR="00807099">
              <w:rPr>
                <w:rFonts w:ascii="Trebuchet MS" w:eastAsia="Batang" w:hAnsi="Trebuchet MS"/>
                <w:sz w:val="24"/>
                <w:szCs w:val="24"/>
              </w:rPr>
              <w:t xml:space="preserve">Bhim Singh </w:t>
            </w: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Mother's Name</w:t>
            </w:r>
          </w:p>
        </w:tc>
        <w:tc>
          <w:tcPr>
            <w:tcW w:w="6984" w:type="dxa"/>
          </w:tcPr>
          <w:p w:rsidR="009F2A25" w:rsidRDefault="001E310D" w:rsidP="00674EA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Mrs</w:t>
            </w:r>
            <w:r w:rsidR="005D1015">
              <w:rPr>
                <w:rFonts w:ascii="Trebuchet MS" w:eastAsia="Batang" w:hAnsi="Trebuchet MS"/>
                <w:sz w:val="24"/>
                <w:szCs w:val="24"/>
              </w:rPr>
              <w:t>.</w:t>
            </w:r>
            <w:r w:rsidR="00EF2DBA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807099">
              <w:rPr>
                <w:rFonts w:ascii="Trebuchet MS" w:eastAsia="Batang" w:hAnsi="Trebuchet MS"/>
                <w:sz w:val="24"/>
                <w:szCs w:val="24"/>
              </w:rPr>
              <w:t xml:space="preserve">Reshma Devi </w:t>
            </w:r>
          </w:p>
        </w:tc>
      </w:tr>
      <w:tr w:rsidR="00D14A8A">
        <w:tc>
          <w:tcPr>
            <w:tcW w:w="2781" w:type="dxa"/>
          </w:tcPr>
          <w:p w:rsidR="00D14A8A" w:rsidRDefault="00D14A8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Place of Birth </w:t>
            </w:r>
          </w:p>
        </w:tc>
        <w:tc>
          <w:tcPr>
            <w:tcW w:w="6984" w:type="dxa"/>
          </w:tcPr>
          <w:p w:rsidR="00D14A8A" w:rsidRDefault="00807099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Karnal , Haryana 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Date of Birth</w:t>
            </w:r>
          </w:p>
        </w:tc>
        <w:tc>
          <w:tcPr>
            <w:tcW w:w="6984" w:type="dxa"/>
          </w:tcPr>
          <w:p w:rsidR="000C5B41" w:rsidRDefault="00807099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17/02/2004 </w:t>
            </w:r>
          </w:p>
        </w:tc>
      </w:tr>
      <w:tr w:rsidR="00EF2DBA">
        <w:tc>
          <w:tcPr>
            <w:tcW w:w="2781" w:type="dxa"/>
          </w:tcPr>
          <w:p w:rsidR="00EF2DBA" w:rsidRDefault="00EF2DB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Passport Number </w:t>
            </w:r>
          </w:p>
        </w:tc>
        <w:tc>
          <w:tcPr>
            <w:tcW w:w="6984" w:type="dxa"/>
          </w:tcPr>
          <w:p w:rsidR="00EF2DBA" w:rsidRDefault="00807099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V1535990 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Gender</w:t>
            </w:r>
          </w:p>
        </w:tc>
        <w:tc>
          <w:tcPr>
            <w:tcW w:w="6984" w:type="dxa"/>
          </w:tcPr>
          <w:p w:rsidR="000C5B41" w:rsidRDefault="00807099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</w:t>
            </w:r>
            <w:r w:rsidR="001E310D">
              <w:rPr>
                <w:rFonts w:ascii="Trebuchet MS" w:eastAsia="Batang" w:hAnsi="Trebuchet MS"/>
                <w:sz w:val="24"/>
                <w:szCs w:val="24"/>
              </w:rPr>
              <w:t>ale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Marital Status</w:t>
            </w:r>
          </w:p>
        </w:tc>
        <w:tc>
          <w:tcPr>
            <w:tcW w:w="6984" w:type="dxa"/>
          </w:tcPr>
          <w:p w:rsidR="000C5B41" w:rsidRDefault="000A0F4F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Unm</w:t>
            </w:r>
            <w:r w:rsidR="000C5B41">
              <w:rPr>
                <w:rFonts w:ascii="Trebuchet MS" w:eastAsia="Batang" w:hAnsi="Trebuchet MS"/>
                <w:sz w:val="24"/>
                <w:szCs w:val="24"/>
              </w:rPr>
              <w:t>arried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Nationality</w:t>
            </w:r>
          </w:p>
        </w:tc>
        <w:tc>
          <w:tcPr>
            <w:tcW w:w="6984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Indian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DECLARATION 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hereby declare that the above information is correct and best describes the person of I am.</w:t>
            </w:r>
          </w:p>
          <w:p w:rsidR="009F2A25" w:rsidRDefault="009F2A2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b/>
          <w:bCs/>
          <w:sz w:val="26"/>
          <w:szCs w:val="26"/>
          <w:u w:val="single"/>
        </w:rPr>
      </w:pPr>
      <w:r>
        <w:rPr>
          <w:rFonts w:ascii="Trebuchet MS" w:eastAsia="Batang" w:hAnsi="Trebuchet MS"/>
          <w:b/>
          <w:bCs/>
          <w:sz w:val="26"/>
          <w:szCs w:val="26"/>
        </w:rPr>
        <w:t>Date:</w:t>
      </w:r>
    </w:p>
    <w:p w:rsidR="009F2A25" w:rsidRDefault="009F2A25">
      <w:pPr>
        <w:jc w:val="left"/>
        <w:rPr>
          <w:rFonts w:ascii="Trebuchet MS" w:eastAsia="Batang" w:hAnsi="Trebuchet MS"/>
          <w:bCs/>
          <w:sz w:val="26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szCs w:val="24"/>
        </w:rPr>
      </w:pPr>
      <w:r>
        <w:rPr>
          <w:rFonts w:ascii="Trebuchet MS" w:eastAsia="Batang" w:hAnsi="Trebuchet MS"/>
          <w:b/>
          <w:sz w:val="26"/>
          <w:szCs w:val="24"/>
        </w:rPr>
        <w:t>Place:</w:t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bookmarkStart w:id="0" w:name="_Hlk78808789"/>
      <w:r w:rsidR="00674EA5">
        <w:rPr>
          <w:rFonts w:ascii="Trebuchet MS" w:eastAsia="Batang" w:hAnsi="Trebuchet MS"/>
          <w:b/>
          <w:sz w:val="26"/>
          <w:szCs w:val="24"/>
        </w:rPr>
        <w:t xml:space="preserve">    </w:t>
      </w:r>
      <w:r w:rsidR="00CB0986">
        <w:rPr>
          <w:rFonts w:ascii="Trebuchet MS" w:eastAsia="Batang" w:hAnsi="Trebuchet MS"/>
          <w:b/>
          <w:sz w:val="26"/>
          <w:szCs w:val="24"/>
        </w:rPr>
        <w:t xml:space="preserve">                 (</w:t>
      </w:r>
      <w:r w:rsidR="00807099">
        <w:rPr>
          <w:rFonts w:ascii="Trebuchet MS" w:eastAsia="Batang" w:hAnsi="Trebuchet MS"/>
          <w:b/>
          <w:sz w:val="26"/>
          <w:szCs w:val="24"/>
        </w:rPr>
        <w:t>SHIVAM KADIYAN</w:t>
      </w:r>
      <w:r w:rsidR="00674EA5">
        <w:rPr>
          <w:rFonts w:ascii="Trebuchet MS" w:eastAsia="Batang" w:hAnsi="Trebuchet MS"/>
          <w:b/>
          <w:sz w:val="26"/>
          <w:szCs w:val="24"/>
        </w:rPr>
        <w:t>)</w:t>
      </w:r>
      <w:r w:rsidR="000F2A36">
        <w:rPr>
          <w:rFonts w:ascii="Trebuchet MS" w:eastAsia="Batang" w:hAnsi="Trebuchet MS"/>
          <w:b/>
          <w:sz w:val="26"/>
          <w:szCs w:val="24"/>
        </w:rPr>
        <w:t xml:space="preserve"> </w:t>
      </w:r>
    </w:p>
    <w:bookmarkEnd w:id="0"/>
    <w:p w:rsidR="009F2A25" w:rsidRDefault="009F2A25"/>
    <w:sectPr w:rsidR="009F2A25" w:rsidSect="005D1015">
      <w:pgSz w:w="11907" w:h="16839" w:code="9"/>
      <w:pgMar w:top="990" w:right="837" w:bottom="63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CF257D2"/>
    <w:lvl w:ilvl="0" w:tplc="04090009">
      <w:start w:val="1"/>
      <w:numFmt w:val="bullet"/>
      <w:lvlText w:val=""/>
      <w:lvlJc w:val="left"/>
      <w:pPr>
        <w:ind w:left="102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3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0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5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2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977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133660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6A45"/>
    <w:multiLevelType w:val="hybridMultilevel"/>
    <w:tmpl w:val="3BB275EA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E0D1FA8"/>
    <w:multiLevelType w:val="hybridMultilevel"/>
    <w:tmpl w:val="75129B3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F3BAA"/>
    <w:multiLevelType w:val="hybridMultilevel"/>
    <w:tmpl w:val="4B90459A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405542"/>
    <w:multiLevelType w:val="hybridMultilevel"/>
    <w:tmpl w:val="2644769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00740"/>
    <w:multiLevelType w:val="hybridMultilevel"/>
    <w:tmpl w:val="CB24D8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E2E00"/>
    <w:multiLevelType w:val="hybridMultilevel"/>
    <w:tmpl w:val="4E8A862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76182"/>
    <w:multiLevelType w:val="hybridMultilevel"/>
    <w:tmpl w:val="01264A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F70F3"/>
    <w:multiLevelType w:val="hybridMultilevel"/>
    <w:tmpl w:val="B16C04EC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682A64B5"/>
    <w:multiLevelType w:val="hybridMultilevel"/>
    <w:tmpl w:val="65C4654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773D09"/>
    <w:multiLevelType w:val="hybridMultilevel"/>
    <w:tmpl w:val="7F0EDB3E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2A25"/>
    <w:rsid w:val="00011EB5"/>
    <w:rsid w:val="00021144"/>
    <w:rsid w:val="00036FFE"/>
    <w:rsid w:val="000468C9"/>
    <w:rsid w:val="000476ED"/>
    <w:rsid w:val="00053629"/>
    <w:rsid w:val="00093362"/>
    <w:rsid w:val="000A0F4F"/>
    <w:rsid w:val="000C5B41"/>
    <w:rsid w:val="000F18C0"/>
    <w:rsid w:val="000F2A36"/>
    <w:rsid w:val="000F382E"/>
    <w:rsid w:val="0013752D"/>
    <w:rsid w:val="00146C49"/>
    <w:rsid w:val="00162DDA"/>
    <w:rsid w:val="0016523B"/>
    <w:rsid w:val="001C7B8B"/>
    <w:rsid w:val="001D49D1"/>
    <w:rsid w:val="001D7AF1"/>
    <w:rsid w:val="001E310D"/>
    <w:rsid w:val="001F0B2E"/>
    <w:rsid w:val="001F5CE1"/>
    <w:rsid w:val="00202903"/>
    <w:rsid w:val="002055B8"/>
    <w:rsid w:val="00230A73"/>
    <w:rsid w:val="00257915"/>
    <w:rsid w:val="002B117E"/>
    <w:rsid w:val="002C7A1D"/>
    <w:rsid w:val="00325EE5"/>
    <w:rsid w:val="0032798D"/>
    <w:rsid w:val="003319C7"/>
    <w:rsid w:val="0035275D"/>
    <w:rsid w:val="00354AEC"/>
    <w:rsid w:val="00357BB9"/>
    <w:rsid w:val="0036567F"/>
    <w:rsid w:val="00397AD1"/>
    <w:rsid w:val="003A4168"/>
    <w:rsid w:val="00402B0C"/>
    <w:rsid w:val="00414C61"/>
    <w:rsid w:val="00456989"/>
    <w:rsid w:val="00463BEC"/>
    <w:rsid w:val="004943A7"/>
    <w:rsid w:val="004952F4"/>
    <w:rsid w:val="004D04BD"/>
    <w:rsid w:val="004D0F8D"/>
    <w:rsid w:val="004F1341"/>
    <w:rsid w:val="00520588"/>
    <w:rsid w:val="0057184B"/>
    <w:rsid w:val="0058716B"/>
    <w:rsid w:val="005C4C65"/>
    <w:rsid w:val="005D1015"/>
    <w:rsid w:val="005F260E"/>
    <w:rsid w:val="005F6539"/>
    <w:rsid w:val="00611EB7"/>
    <w:rsid w:val="006368B7"/>
    <w:rsid w:val="00644766"/>
    <w:rsid w:val="00674EA5"/>
    <w:rsid w:val="006804F6"/>
    <w:rsid w:val="00685E89"/>
    <w:rsid w:val="00687F2D"/>
    <w:rsid w:val="006C4F2D"/>
    <w:rsid w:val="006F33CD"/>
    <w:rsid w:val="006F7224"/>
    <w:rsid w:val="0070431A"/>
    <w:rsid w:val="00712966"/>
    <w:rsid w:val="00752585"/>
    <w:rsid w:val="007759EF"/>
    <w:rsid w:val="00782BD6"/>
    <w:rsid w:val="00792CE6"/>
    <w:rsid w:val="00793C92"/>
    <w:rsid w:val="007A7038"/>
    <w:rsid w:val="007B5818"/>
    <w:rsid w:val="007B5CFB"/>
    <w:rsid w:val="007C35CB"/>
    <w:rsid w:val="00807099"/>
    <w:rsid w:val="008072D9"/>
    <w:rsid w:val="00845DB0"/>
    <w:rsid w:val="00870F85"/>
    <w:rsid w:val="008760AD"/>
    <w:rsid w:val="00883AC9"/>
    <w:rsid w:val="008A24A2"/>
    <w:rsid w:val="008B01EC"/>
    <w:rsid w:val="008B3F47"/>
    <w:rsid w:val="00900B1A"/>
    <w:rsid w:val="00943D16"/>
    <w:rsid w:val="00950863"/>
    <w:rsid w:val="0097315A"/>
    <w:rsid w:val="009817C1"/>
    <w:rsid w:val="009C544A"/>
    <w:rsid w:val="009E17C9"/>
    <w:rsid w:val="009E7ABD"/>
    <w:rsid w:val="009F2A25"/>
    <w:rsid w:val="00A0673B"/>
    <w:rsid w:val="00AA678F"/>
    <w:rsid w:val="00AE7B61"/>
    <w:rsid w:val="00AF3E5F"/>
    <w:rsid w:val="00B0191F"/>
    <w:rsid w:val="00B03979"/>
    <w:rsid w:val="00B26B85"/>
    <w:rsid w:val="00B962FB"/>
    <w:rsid w:val="00BE5EE2"/>
    <w:rsid w:val="00BF1932"/>
    <w:rsid w:val="00C129AD"/>
    <w:rsid w:val="00C132BB"/>
    <w:rsid w:val="00C33759"/>
    <w:rsid w:val="00C33E22"/>
    <w:rsid w:val="00C6030A"/>
    <w:rsid w:val="00C80F60"/>
    <w:rsid w:val="00CA2931"/>
    <w:rsid w:val="00CA6220"/>
    <w:rsid w:val="00CB0986"/>
    <w:rsid w:val="00CC1D01"/>
    <w:rsid w:val="00CD34DE"/>
    <w:rsid w:val="00CF321F"/>
    <w:rsid w:val="00D10419"/>
    <w:rsid w:val="00D14A8A"/>
    <w:rsid w:val="00D40886"/>
    <w:rsid w:val="00D42A27"/>
    <w:rsid w:val="00D8173E"/>
    <w:rsid w:val="00D92AB9"/>
    <w:rsid w:val="00DD186F"/>
    <w:rsid w:val="00DD2092"/>
    <w:rsid w:val="00DF795B"/>
    <w:rsid w:val="00E14498"/>
    <w:rsid w:val="00E328FC"/>
    <w:rsid w:val="00E64E2C"/>
    <w:rsid w:val="00EB1242"/>
    <w:rsid w:val="00EE5CAF"/>
    <w:rsid w:val="00EF2DBA"/>
    <w:rsid w:val="00F8603E"/>
    <w:rsid w:val="00FD2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25"/>
    <w:pPr>
      <w:jc w:val="right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</dc:creator>
  <cp:lastModifiedBy>hp pc</cp:lastModifiedBy>
  <cp:revision>4</cp:revision>
  <cp:lastPrinted>2021-04-14T07:31:00Z</cp:lastPrinted>
  <dcterms:created xsi:type="dcterms:W3CDTF">2022-01-03T08:19:00Z</dcterms:created>
  <dcterms:modified xsi:type="dcterms:W3CDTF">2022-01-04T08:09:00Z</dcterms:modified>
</cp:coreProperties>
</file>