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5" w:rsidRDefault="00053629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  <w:r>
        <w:rPr>
          <w:rFonts w:ascii="Trebuchet MS" w:eastAsia="Batang" w:hAnsi="Trebuchet MS"/>
          <w:b/>
          <w:sz w:val="44"/>
          <w:szCs w:val="24"/>
          <w:u w:val="single"/>
        </w:rPr>
        <w:t>RESUME</w:t>
      </w:r>
    </w:p>
    <w:p w:rsidR="002B117E" w:rsidRDefault="002B117E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</w:p>
    <w:p w:rsidR="009F2A25" w:rsidRDefault="009F2A25">
      <w:pPr>
        <w:jc w:val="left"/>
        <w:rPr>
          <w:rFonts w:ascii="Trebuchet MS" w:eastAsia="Batang" w:hAnsi="Trebuchet MS"/>
          <w:b/>
          <w:sz w:val="10"/>
          <w:szCs w:val="24"/>
        </w:rPr>
      </w:pPr>
    </w:p>
    <w:p w:rsidR="009F2A25" w:rsidRDefault="00E83E09">
      <w:pPr>
        <w:jc w:val="left"/>
        <w:rPr>
          <w:rFonts w:ascii="Trebuchet MS" w:eastAsia="Batang" w:hAnsi="Trebuchet MS"/>
          <w:b/>
          <w:sz w:val="38"/>
          <w:szCs w:val="24"/>
        </w:rPr>
      </w:pPr>
      <w:r>
        <w:rPr>
          <w:rFonts w:ascii="Trebuchet MS" w:eastAsia="Batang" w:hAnsi="Trebuchet MS"/>
          <w:b/>
          <w:sz w:val="34"/>
          <w:szCs w:val="24"/>
        </w:rPr>
        <w:t xml:space="preserve">SHIVAM KAMBOJ </w:t>
      </w:r>
      <w:r w:rsidR="00A0673B">
        <w:rPr>
          <w:rFonts w:ascii="Trebuchet MS" w:eastAsia="Batang" w:hAnsi="Trebuchet MS"/>
          <w:b/>
          <w:sz w:val="34"/>
          <w:szCs w:val="24"/>
        </w:rPr>
        <w:t xml:space="preserve"> </w:t>
      </w:r>
      <w:r w:rsidR="00CB0986">
        <w:rPr>
          <w:rFonts w:ascii="Trebuchet MS" w:eastAsia="Batang" w:hAnsi="Trebuchet MS"/>
          <w:b/>
          <w:sz w:val="34"/>
          <w:szCs w:val="24"/>
        </w:rPr>
        <w:t xml:space="preserve"> </w:t>
      </w:r>
      <w:r w:rsidR="00E64E2C">
        <w:rPr>
          <w:rFonts w:ascii="Trebuchet MS" w:eastAsia="Batang" w:hAnsi="Trebuchet MS"/>
          <w:b/>
          <w:sz w:val="34"/>
          <w:szCs w:val="24"/>
        </w:rPr>
        <w:t xml:space="preserve"> </w:t>
      </w:r>
    </w:p>
    <w:p w:rsidR="00354AEC" w:rsidRDefault="00E83E09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17,Bawa Colony </w:t>
      </w:r>
    </w:p>
    <w:p w:rsidR="005F6539" w:rsidRDefault="00E83E09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Ram Mandir Gali , Yamunanagar </w:t>
      </w:r>
    </w:p>
    <w:p w:rsidR="006C4F2D" w:rsidRDefault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PIN: </w:t>
      </w:r>
      <w:r w:rsidR="00E83E09">
        <w:rPr>
          <w:rFonts w:asciiTheme="minorHAnsi" w:eastAsia="Batang" w:hAnsiTheme="minorHAnsi"/>
          <w:sz w:val="28"/>
          <w:szCs w:val="28"/>
        </w:rPr>
        <w:t xml:space="preserve">135001, Haryana </w:t>
      </w:r>
      <w:r w:rsidR="00354AEC">
        <w:rPr>
          <w:rFonts w:asciiTheme="minorHAnsi" w:eastAsia="Batang" w:hAnsiTheme="minorHAnsi"/>
          <w:sz w:val="28"/>
          <w:szCs w:val="28"/>
        </w:rPr>
        <w:t xml:space="preserve"> </w:t>
      </w:r>
    </w:p>
    <w:p w:rsidR="009F2A25" w:rsidRPr="00402B0C" w:rsidRDefault="006C4F2D" w:rsidP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INDIA</w:t>
      </w:r>
      <w:r w:rsidR="003A4168">
        <w:rPr>
          <w:rFonts w:asciiTheme="minorHAnsi" w:eastAsia="Batang" w:hAnsiTheme="minorHAnsi"/>
          <w:sz w:val="28"/>
          <w:szCs w:val="28"/>
        </w:rPr>
        <w:t>.</w:t>
      </w:r>
    </w:p>
    <w:p w:rsidR="000A0F4F" w:rsidRPr="000A0F4F" w:rsidRDefault="00BE5EE2" w:rsidP="000A0F4F">
      <w:pPr>
        <w:shd w:val="clear" w:color="auto" w:fill="FFFFFF"/>
        <w:jc w:val="left"/>
        <w:rPr>
          <w:rFonts w:ascii="Arial" w:eastAsia="Times New Roman" w:hAnsi="Arial" w:cs="Arial"/>
          <w:color w:val="222222"/>
          <w:sz w:val="36"/>
          <w:szCs w:val="36"/>
        </w:rPr>
      </w:pPr>
      <w:r w:rsidRPr="00402B0C">
        <w:rPr>
          <w:rFonts w:asciiTheme="minorHAnsi" w:eastAsia="Batang" w:hAnsiTheme="minorHAnsi"/>
          <w:sz w:val="28"/>
          <w:szCs w:val="28"/>
        </w:rPr>
        <w:t xml:space="preserve">Contact No- </w:t>
      </w:r>
      <w:r w:rsidR="005D1015" w:rsidRPr="00402B0C">
        <w:rPr>
          <w:rFonts w:asciiTheme="minorHAnsi" w:eastAsia="Batang" w:hAnsiTheme="minorHAnsi"/>
          <w:sz w:val="28"/>
          <w:szCs w:val="28"/>
        </w:rPr>
        <w:t>+91-</w:t>
      </w:r>
      <w:r w:rsidR="00E83E09">
        <w:rPr>
          <w:rFonts w:asciiTheme="minorHAnsi" w:eastAsia="Batang" w:hAnsiTheme="minorHAnsi"/>
          <w:sz w:val="28"/>
          <w:szCs w:val="28"/>
        </w:rPr>
        <w:t>9416713223</w:t>
      </w:r>
    </w:p>
    <w:p w:rsidR="005D1015" w:rsidRPr="000A0F4F" w:rsidRDefault="0035275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E</w:t>
      </w:r>
      <w:r w:rsidR="004D04BD">
        <w:rPr>
          <w:rFonts w:asciiTheme="minorHAnsi" w:eastAsia="Batang" w:hAnsiTheme="minorHAnsi"/>
          <w:sz w:val="28"/>
          <w:szCs w:val="28"/>
        </w:rPr>
        <w:t>mail</w:t>
      </w:r>
      <w:r w:rsidR="00357BB9">
        <w:rPr>
          <w:rFonts w:asciiTheme="minorHAnsi" w:eastAsia="Batang" w:hAnsiTheme="minorHAnsi"/>
          <w:sz w:val="28"/>
          <w:szCs w:val="28"/>
        </w:rPr>
        <w:t xml:space="preserve"> id</w:t>
      </w:r>
      <w:r w:rsidR="004D04BD">
        <w:rPr>
          <w:rFonts w:asciiTheme="minorHAnsi" w:eastAsia="Batang" w:hAnsiTheme="minorHAnsi"/>
          <w:sz w:val="28"/>
          <w:szCs w:val="28"/>
        </w:rPr>
        <w:t xml:space="preserve">: - </w:t>
      </w:r>
      <w:r w:rsidR="008C4E43" w:rsidRPr="008C4E43">
        <w:rPr>
          <w:rFonts w:asciiTheme="minorHAnsi" w:eastAsia="Batang" w:hAnsiTheme="minorHAnsi"/>
          <w:color w:val="0070C0"/>
          <w:sz w:val="28"/>
          <w:szCs w:val="28"/>
        </w:rPr>
        <w:t>sivamk1997@yahoo.com</w:t>
      </w:r>
    </w:p>
    <w:p w:rsidR="009F2A25" w:rsidRPr="000A0F4F" w:rsidRDefault="009F2A25">
      <w:pPr>
        <w:jc w:val="left"/>
        <w:rPr>
          <w:rFonts w:ascii="Trebuchet MS" w:eastAsia="Batang" w:hAnsi="Trebuchet M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CAREER   OBJECTIVE</w:t>
            </w:r>
          </w:p>
        </w:tc>
      </w:tr>
      <w:tr w:rsidR="009F2A25">
        <w:tc>
          <w:tcPr>
            <w:tcW w:w="9810" w:type="dxa"/>
          </w:tcPr>
          <w:p w:rsidR="009F2A25" w:rsidRDefault="00357B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To </w:t>
            </w:r>
            <w:r w:rsidR="007041CB">
              <w:rPr>
                <w:rFonts w:ascii="Trebuchet MS" w:hAnsi="Trebuchet MS"/>
                <w:bCs/>
              </w:rPr>
              <w:t xml:space="preserve">Seep challenging avenues where, mu knowledge and experience matched with the organization’s growth and to continue for the achievement of </w:t>
            </w:r>
            <w:r w:rsidR="008C4E43">
              <w:rPr>
                <w:rFonts w:ascii="Trebuchet MS" w:hAnsi="Trebuchet MS"/>
                <w:bCs/>
              </w:rPr>
              <w:t>organization</w:t>
            </w:r>
            <w:r w:rsidR="007041CB">
              <w:rPr>
                <w:rFonts w:ascii="Trebuchet MS" w:hAnsi="Trebuchet MS"/>
                <w:bCs/>
              </w:rPr>
              <w:t xml:space="preserve"> goals with the betterments career prospects.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10"/>
      </w:tblGrid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CORE  COMPETENCIES </w:t>
            </w:r>
          </w:p>
        </w:tc>
      </w:tr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Good academic background.</w:t>
            </w:r>
          </w:p>
          <w:p w:rsidR="009F2A25" w:rsidRDefault="0084653B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Product Development.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perform multi-tasks.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take responsibility.</w:t>
            </w:r>
          </w:p>
          <w:p w:rsidR="009F2A25" w:rsidRDefault="0084653B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Public Relation</w:t>
            </w:r>
            <w:r w:rsidR="00883AC9">
              <w:rPr>
                <w:rFonts w:ascii="Trebuchet MS" w:eastAsia="Batang" w:hAnsi="Trebuchet MS"/>
                <w:sz w:val="24"/>
                <w:szCs w:val="24"/>
              </w:rPr>
              <w:t>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spacing w:line="240" w:lineRule="auto"/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EDUCATIONAL  QUALIFICATION</w:t>
            </w:r>
          </w:p>
        </w:tc>
      </w:tr>
      <w:tr w:rsidR="009F2A25">
        <w:tc>
          <w:tcPr>
            <w:tcW w:w="9810" w:type="dxa"/>
          </w:tcPr>
          <w:p w:rsidR="00D14A8A" w:rsidRPr="00D14A8A" w:rsidRDefault="00D14A8A" w:rsidP="00D14A8A">
            <w:p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  <w:p w:rsidR="000579E1" w:rsidRDefault="005C4C65" w:rsidP="008072D9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 xml:space="preserve"> PTE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overall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-51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listening-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57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reading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51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writing-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58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and speaking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47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>.</w:t>
            </w:r>
          </w:p>
          <w:p w:rsidR="005C4C65" w:rsidRPr="008072D9" w:rsidRDefault="000579E1" w:rsidP="008072D9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 have done Diploma in Computer Engineering for Seth Jai Parkash Polytechnil, Damla (Yamuna Nagar) Affiliate from Haryana State Board of Technical Education in June 2018 with 63%. </w:t>
            </w:r>
          </w:p>
          <w:p w:rsidR="00D40886" w:rsidRDefault="00D40886" w:rsidP="00FD2A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senio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r secondary for </w:t>
            </w:r>
            <w:r w:rsidR="00E83E09">
              <w:rPr>
                <w:rFonts w:ascii="Trebuchet MS" w:eastAsia="Batang" w:hAnsi="Trebuchet MS"/>
                <w:sz w:val="24"/>
                <w:szCs w:val="24"/>
              </w:rPr>
              <w:t>New Happy SR Sec School Yamuna Nagar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Affiliate from 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 xml:space="preserve">Board of School Education Haryana </w:t>
            </w:r>
            <w:r w:rsidR="00AE7B61">
              <w:rPr>
                <w:rFonts w:ascii="Trebuchet MS" w:eastAsia="Batang" w:hAnsi="Trebuchet MS"/>
                <w:sz w:val="24"/>
                <w:szCs w:val="24"/>
              </w:rPr>
              <w:t>in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 xml:space="preserve"> March 2015 with 68%.</w:t>
            </w:r>
          </w:p>
          <w:p w:rsidR="009F2A25" w:rsidRPr="00463BEC" w:rsidRDefault="00AE7B61" w:rsidP="00463BEC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Done M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>atriculation for Vidyawanti Memorial High School, Ishwar Nagar, Yumunanagar Affiliated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 from 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>Board of School Education Haryana in March 2013 with 73.4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%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>(CGPA7.20)</w:t>
            </w:r>
          </w:p>
          <w:p w:rsidR="009C544A" w:rsidRDefault="009C544A" w:rsidP="009C544A">
            <w:pPr>
              <w:pStyle w:val="ListParagraph"/>
              <w:spacing w:line="240" w:lineRule="auto"/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BF1932" w:rsidRDefault="00BF1932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0F5210" w:rsidTr="00665D03">
        <w:tc>
          <w:tcPr>
            <w:tcW w:w="9810" w:type="dxa"/>
            <w:shd w:val="clear" w:color="auto" w:fill="auto"/>
          </w:tcPr>
          <w:p w:rsidR="000F5210" w:rsidRDefault="000F5210" w:rsidP="00665D03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EXPERIENCE</w:t>
            </w:r>
          </w:p>
        </w:tc>
      </w:tr>
      <w:tr w:rsidR="000F5210" w:rsidRPr="004943A7" w:rsidTr="00665D03">
        <w:tc>
          <w:tcPr>
            <w:tcW w:w="9810" w:type="dxa"/>
          </w:tcPr>
          <w:p w:rsidR="000F5210" w:rsidRPr="006D7FA0" w:rsidRDefault="000F5210" w:rsidP="000F5210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Worked as </w:t>
            </w:r>
            <w:r>
              <w:rPr>
                <w:rFonts w:ascii="Trebuchet MS" w:eastAsia="Batang" w:hAnsi="Trebuchet MS"/>
                <w:sz w:val="24"/>
                <w:szCs w:val="24"/>
              </w:rPr>
              <w:t>an Java Teacher in</w:t>
            </w:r>
            <w:r>
              <w:rPr>
                <w:rFonts w:ascii="Trebuchet MS" w:eastAsia="Batang" w:hAnsi="Trebuchet MS"/>
                <w:sz w:val="24"/>
                <w:szCs w:val="24"/>
              </w:rPr>
              <w:t xml:space="preserve"> Fortune Consultancy </w:t>
            </w:r>
            <w:r>
              <w:rPr>
                <w:rFonts w:ascii="Trebuchet MS" w:eastAsia="Batang" w:hAnsi="Trebuchet MS"/>
                <w:sz w:val="24"/>
                <w:szCs w:val="24"/>
              </w:rPr>
              <w:t>Services from 1</w:t>
            </w:r>
            <w:r w:rsidRPr="000F5210">
              <w:rPr>
                <w:rFonts w:ascii="Trebuchet MS" w:eastAsia="Batang" w:hAnsi="Trebuchet MS"/>
                <w:sz w:val="24"/>
                <w:szCs w:val="24"/>
                <w:vertAlign w:val="superscript"/>
              </w:rPr>
              <w:t>st</w:t>
            </w:r>
            <w:r>
              <w:rPr>
                <w:rFonts w:ascii="Trebuchet MS" w:eastAsia="Batang" w:hAnsi="Trebuchet MS"/>
                <w:sz w:val="24"/>
                <w:szCs w:val="24"/>
              </w:rPr>
              <w:t xml:space="preserve"> July 2018, to 30</w:t>
            </w:r>
            <w:r w:rsidRPr="000F5210">
              <w:rPr>
                <w:rFonts w:ascii="Trebuchet MS" w:eastAsia="Batang" w:hAnsi="Trebuchet MS"/>
                <w:sz w:val="24"/>
                <w:szCs w:val="24"/>
                <w:vertAlign w:val="superscript"/>
              </w:rPr>
              <w:t>th</w:t>
            </w:r>
            <w:r>
              <w:rPr>
                <w:rFonts w:ascii="Trebuchet MS" w:eastAsia="Batang" w:hAnsi="Trebuchet MS"/>
                <w:sz w:val="24"/>
                <w:szCs w:val="24"/>
              </w:rPr>
              <w:t xml:space="preserve"> September 2021</w:t>
            </w:r>
            <w:r>
              <w:rPr>
                <w:rFonts w:ascii="Trebuchet MS" w:eastAsia="Batang" w:hAnsi="Trebuchet MS"/>
                <w:sz w:val="24"/>
                <w:szCs w:val="24"/>
              </w:rPr>
              <w:t>.</w:t>
            </w:r>
          </w:p>
          <w:p w:rsidR="000F5210" w:rsidRPr="004943A7" w:rsidRDefault="000F5210" w:rsidP="00665D03">
            <w:pPr>
              <w:ind w:left="-18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0F5210" w:rsidRDefault="000F5210">
      <w:pPr>
        <w:jc w:val="left"/>
        <w:rPr>
          <w:rFonts w:ascii="Trebuchet MS" w:eastAsia="Batang" w:hAnsi="Trebuchet MS"/>
          <w:sz w:val="24"/>
          <w:szCs w:val="24"/>
        </w:rPr>
      </w:pPr>
    </w:p>
    <w:p w:rsidR="004943A7" w:rsidRDefault="004943A7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HOBBIES / INTERESTS</w:t>
            </w:r>
          </w:p>
        </w:tc>
      </w:tr>
      <w:tr w:rsidR="009F2A25">
        <w:tc>
          <w:tcPr>
            <w:tcW w:w="9810" w:type="dxa"/>
          </w:tcPr>
          <w:p w:rsidR="009F2A25" w:rsidRDefault="002055B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Reading Newspaper.</w:t>
            </w:r>
          </w:p>
          <w:p w:rsidR="006C4F2D" w:rsidRPr="00414C61" w:rsidRDefault="002055B8" w:rsidP="00414C61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lastRenderedPageBreak/>
              <w:t xml:space="preserve">Watching T.V. </w:t>
            </w:r>
          </w:p>
          <w:p w:rsidR="009F2A25" w:rsidRDefault="00CB0986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Playing games</w:t>
            </w:r>
            <w:r w:rsidR="00414C61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br w:type="page"/>
            </w:r>
            <w:r>
              <w:rPr>
                <w:rFonts w:ascii="Trebuchet MS" w:eastAsia="Batang" w:hAnsi="Trebuchet MS"/>
                <w:b/>
                <w:sz w:val="26"/>
                <w:szCs w:val="24"/>
              </w:rPr>
              <w:t>LANGUAGES  KNOWN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English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Punjabi</w:t>
            </w:r>
          </w:p>
          <w:p w:rsidR="003319C7" w:rsidRDefault="00883AC9" w:rsidP="0052058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Hindi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TALENT  &amp;  ABILITY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am person of dynamic nature of hard working: I love to do things with my ambition is to be a part in every step of growth and prosperity of the organic in turn is my growth and prosperity.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If you give me a chance, I assure you that I will perform my duties we and to the entire satisfaction of my superior. 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6984"/>
      </w:tblGrid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PERSONAL  DETAILS</w:t>
            </w:r>
          </w:p>
        </w:tc>
      </w:tr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9F2A25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Father's Name</w:t>
            </w:r>
          </w:p>
        </w:tc>
        <w:tc>
          <w:tcPr>
            <w:tcW w:w="6984" w:type="dxa"/>
          </w:tcPr>
          <w:p w:rsidR="009F2A25" w:rsidRDefault="001E310D" w:rsidP="000F2A36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 xml:space="preserve">Virander Kamboj </w:t>
            </w:r>
            <w:r w:rsidR="0032798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Mother's Name</w:t>
            </w:r>
          </w:p>
        </w:tc>
        <w:tc>
          <w:tcPr>
            <w:tcW w:w="6984" w:type="dxa"/>
          </w:tcPr>
          <w:p w:rsidR="009F2A25" w:rsidRDefault="001E310D" w:rsidP="00674EA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Mrs</w:t>
            </w:r>
            <w:r w:rsidR="005D1015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0579E1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7041CB">
              <w:rPr>
                <w:rFonts w:ascii="Trebuchet MS" w:eastAsia="Batang" w:hAnsi="Trebuchet MS"/>
                <w:sz w:val="24"/>
                <w:szCs w:val="24"/>
              </w:rPr>
              <w:t>Kamlesh</w:t>
            </w:r>
            <w:r w:rsidR="000F2A3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D14A8A">
        <w:tc>
          <w:tcPr>
            <w:tcW w:w="2781" w:type="dxa"/>
          </w:tcPr>
          <w:p w:rsidR="00D14A8A" w:rsidRDefault="00D14A8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Place of Birth </w:t>
            </w:r>
          </w:p>
        </w:tc>
        <w:tc>
          <w:tcPr>
            <w:tcW w:w="6984" w:type="dxa"/>
          </w:tcPr>
          <w:p w:rsidR="00D14A8A" w:rsidRDefault="007041CB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Yamuna Nagar, Haryana 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Date of Birth</w:t>
            </w:r>
          </w:p>
        </w:tc>
        <w:tc>
          <w:tcPr>
            <w:tcW w:w="6984" w:type="dxa"/>
          </w:tcPr>
          <w:p w:rsidR="000C5B41" w:rsidRDefault="007041CB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14/04/1997</w:t>
            </w:r>
          </w:p>
        </w:tc>
      </w:tr>
      <w:tr w:rsidR="00EF2DBA">
        <w:tc>
          <w:tcPr>
            <w:tcW w:w="2781" w:type="dxa"/>
          </w:tcPr>
          <w:p w:rsidR="00EF2DBA" w:rsidRDefault="00EF2DB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Passport Number </w:t>
            </w:r>
          </w:p>
        </w:tc>
        <w:tc>
          <w:tcPr>
            <w:tcW w:w="6984" w:type="dxa"/>
          </w:tcPr>
          <w:p w:rsidR="00EF2DBA" w:rsidRDefault="007041CB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V0546704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Gender</w:t>
            </w:r>
          </w:p>
        </w:tc>
        <w:tc>
          <w:tcPr>
            <w:tcW w:w="6984" w:type="dxa"/>
          </w:tcPr>
          <w:p w:rsidR="000C5B41" w:rsidRDefault="007041CB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</w:t>
            </w:r>
            <w:r w:rsidR="001E310D">
              <w:rPr>
                <w:rFonts w:ascii="Trebuchet MS" w:eastAsia="Batang" w:hAnsi="Trebuchet MS"/>
                <w:sz w:val="24"/>
                <w:szCs w:val="24"/>
              </w:rPr>
              <w:t>ale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Marital Status</w:t>
            </w:r>
          </w:p>
        </w:tc>
        <w:tc>
          <w:tcPr>
            <w:tcW w:w="6984" w:type="dxa"/>
          </w:tcPr>
          <w:p w:rsidR="000C5B41" w:rsidRDefault="000A0F4F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Unm</w:t>
            </w:r>
            <w:r w:rsidR="000C5B41">
              <w:rPr>
                <w:rFonts w:ascii="Trebuchet MS" w:eastAsia="Batang" w:hAnsi="Trebuchet MS"/>
                <w:sz w:val="24"/>
                <w:szCs w:val="24"/>
              </w:rPr>
              <w:t>arried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Nationality</w:t>
            </w:r>
          </w:p>
        </w:tc>
        <w:tc>
          <w:tcPr>
            <w:tcW w:w="6984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Indian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DECLARATION 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hereby declare that the above information is correct and best describes the person of I am.</w:t>
            </w:r>
          </w:p>
          <w:p w:rsidR="009F2A25" w:rsidRDefault="009F2A2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b/>
          <w:bCs/>
          <w:sz w:val="26"/>
          <w:szCs w:val="26"/>
          <w:u w:val="single"/>
        </w:rPr>
      </w:pPr>
      <w:r>
        <w:rPr>
          <w:rFonts w:ascii="Trebuchet MS" w:eastAsia="Batang" w:hAnsi="Trebuchet MS"/>
          <w:b/>
          <w:bCs/>
          <w:sz w:val="26"/>
          <w:szCs w:val="26"/>
        </w:rPr>
        <w:t>Date:</w:t>
      </w:r>
    </w:p>
    <w:p w:rsidR="009F2A25" w:rsidRDefault="009F2A25">
      <w:pPr>
        <w:jc w:val="left"/>
        <w:rPr>
          <w:rFonts w:ascii="Trebuchet MS" w:eastAsia="Batang" w:hAnsi="Trebuchet MS"/>
          <w:bCs/>
          <w:sz w:val="26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szCs w:val="24"/>
        </w:rPr>
      </w:pPr>
      <w:r>
        <w:rPr>
          <w:rFonts w:ascii="Trebuchet MS" w:eastAsia="Batang" w:hAnsi="Trebuchet MS"/>
          <w:b/>
          <w:sz w:val="26"/>
          <w:szCs w:val="24"/>
        </w:rPr>
        <w:t>Place:</w:t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bookmarkStart w:id="0" w:name="_Hlk78808789"/>
      <w:r w:rsidR="00674EA5">
        <w:rPr>
          <w:rFonts w:ascii="Trebuchet MS" w:eastAsia="Batang" w:hAnsi="Trebuchet MS"/>
          <w:b/>
          <w:sz w:val="26"/>
          <w:szCs w:val="24"/>
        </w:rPr>
        <w:t xml:space="preserve">    </w:t>
      </w:r>
      <w:r w:rsidR="00CB0986">
        <w:rPr>
          <w:rFonts w:ascii="Trebuchet MS" w:eastAsia="Batang" w:hAnsi="Trebuchet MS"/>
          <w:b/>
          <w:sz w:val="26"/>
          <w:szCs w:val="24"/>
        </w:rPr>
        <w:t xml:space="preserve">                 (</w:t>
      </w:r>
      <w:r w:rsidR="007041CB">
        <w:rPr>
          <w:rFonts w:ascii="Trebuchet MS" w:eastAsia="Batang" w:hAnsi="Trebuchet MS"/>
          <w:b/>
          <w:sz w:val="26"/>
          <w:szCs w:val="24"/>
        </w:rPr>
        <w:t>SHIVAM KAMBOJ</w:t>
      </w:r>
      <w:r w:rsidR="00674EA5">
        <w:rPr>
          <w:rFonts w:ascii="Trebuchet MS" w:eastAsia="Batang" w:hAnsi="Trebuchet MS"/>
          <w:b/>
          <w:sz w:val="26"/>
          <w:szCs w:val="24"/>
        </w:rPr>
        <w:t>)</w:t>
      </w:r>
      <w:r w:rsidR="000F2A36">
        <w:rPr>
          <w:rFonts w:ascii="Trebuchet MS" w:eastAsia="Batang" w:hAnsi="Trebuchet MS"/>
          <w:b/>
          <w:sz w:val="26"/>
          <w:szCs w:val="24"/>
        </w:rPr>
        <w:t xml:space="preserve"> </w:t>
      </w:r>
    </w:p>
    <w:bookmarkEnd w:id="0"/>
    <w:p w:rsidR="009F2A25" w:rsidRDefault="009F2A25"/>
    <w:sectPr w:rsidR="009F2A25" w:rsidSect="005D1015">
      <w:pgSz w:w="11907" w:h="16839" w:code="9"/>
      <w:pgMar w:top="990" w:right="837" w:bottom="63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F257D2"/>
    <w:lvl w:ilvl="0" w:tplc="04090009">
      <w:start w:val="1"/>
      <w:numFmt w:val="bullet"/>
      <w:lvlText w:val=""/>
      <w:lvlJc w:val="left"/>
      <w:pPr>
        <w:ind w:left="102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3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0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5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2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977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3366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6A45"/>
    <w:multiLevelType w:val="hybridMultilevel"/>
    <w:tmpl w:val="3BB275EA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E0D1FA8"/>
    <w:multiLevelType w:val="hybridMultilevel"/>
    <w:tmpl w:val="75129B3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3BAA"/>
    <w:multiLevelType w:val="hybridMultilevel"/>
    <w:tmpl w:val="4B90459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405542"/>
    <w:multiLevelType w:val="hybridMultilevel"/>
    <w:tmpl w:val="26447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00740"/>
    <w:multiLevelType w:val="hybridMultilevel"/>
    <w:tmpl w:val="CB24D8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E2E00"/>
    <w:multiLevelType w:val="hybridMultilevel"/>
    <w:tmpl w:val="4E8A86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76182"/>
    <w:multiLevelType w:val="hybridMultilevel"/>
    <w:tmpl w:val="01264A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F70F3"/>
    <w:multiLevelType w:val="hybridMultilevel"/>
    <w:tmpl w:val="B16C04EC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82A64B5"/>
    <w:multiLevelType w:val="hybridMultilevel"/>
    <w:tmpl w:val="65C46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73D09"/>
    <w:multiLevelType w:val="hybridMultilevel"/>
    <w:tmpl w:val="7F0EDB3E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2A25"/>
    <w:rsid w:val="00011EB5"/>
    <w:rsid w:val="00021144"/>
    <w:rsid w:val="00036FFE"/>
    <w:rsid w:val="000468C9"/>
    <w:rsid w:val="00053629"/>
    <w:rsid w:val="000579E1"/>
    <w:rsid w:val="00093362"/>
    <w:rsid w:val="000A0F4F"/>
    <w:rsid w:val="000C5B41"/>
    <w:rsid w:val="000F18C0"/>
    <w:rsid w:val="000F2A36"/>
    <w:rsid w:val="000F382E"/>
    <w:rsid w:val="000F5210"/>
    <w:rsid w:val="00146C49"/>
    <w:rsid w:val="00162DDA"/>
    <w:rsid w:val="0016523B"/>
    <w:rsid w:val="001C7B8B"/>
    <w:rsid w:val="001D49D1"/>
    <w:rsid w:val="001D7AF1"/>
    <w:rsid w:val="001E310D"/>
    <w:rsid w:val="001F0B2E"/>
    <w:rsid w:val="001F5CE1"/>
    <w:rsid w:val="00202903"/>
    <w:rsid w:val="002055B8"/>
    <w:rsid w:val="00230A73"/>
    <w:rsid w:val="00257915"/>
    <w:rsid w:val="002B117E"/>
    <w:rsid w:val="002C7A1D"/>
    <w:rsid w:val="00325EE5"/>
    <w:rsid w:val="0032798D"/>
    <w:rsid w:val="003319C7"/>
    <w:rsid w:val="0035275D"/>
    <w:rsid w:val="00354AEC"/>
    <w:rsid w:val="00357BB9"/>
    <w:rsid w:val="0036567F"/>
    <w:rsid w:val="00397AD1"/>
    <w:rsid w:val="003A4168"/>
    <w:rsid w:val="00402B0C"/>
    <w:rsid w:val="00414C61"/>
    <w:rsid w:val="00456989"/>
    <w:rsid w:val="00463BEC"/>
    <w:rsid w:val="004943A7"/>
    <w:rsid w:val="004952F4"/>
    <w:rsid w:val="004D04BD"/>
    <w:rsid w:val="004F1341"/>
    <w:rsid w:val="00520588"/>
    <w:rsid w:val="0057184B"/>
    <w:rsid w:val="0058716B"/>
    <w:rsid w:val="005C4C65"/>
    <w:rsid w:val="005D1015"/>
    <w:rsid w:val="005F260E"/>
    <w:rsid w:val="005F6539"/>
    <w:rsid w:val="00611EB7"/>
    <w:rsid w:val="006368B7"/>
    <w:rsid w:val="00644766"/>
    <w:rsid w:val="00674EA5"/>
    <w:rsid w:val="006804F6"/>
    <w:rsid w:val="00687F2D"/>
    <w:rsid w:val="006C4F2D"/>
    <w:rsid w:val="006F33CD"/>
    <w:rsid w:val="006F7224"/>
    <w:rsid w:val="007041CB"/>
    <w:rsid w:val="0070431A"/>
    <w:rsid w:val="007759EF"/>
    <w:rsid w:val="00782BD6"/>
    <w:rsid w:val="00792CE6"/>
    <w:rsid w:val="00793C92"/>
    <w:rsid w:val="007A7038"/>
    <w:rsid w:val="007B5818"/>
    <w:rsid w:val="007C35CB"/>
    <w:rsid w:val="008072D9"/>
    <w:rsid w:val="00845DB0"/>
    <w:rsid w:val="0084653B"/>
    <w:rsid w:val="00870F85"/>
    <w:rsid w:val="008760AD"/>
    <w:rsid w:val="00883AC9"/>
    <w:rsid w:val="008A24A2"/>
    <w:rsid w:val="008B01EC"/>
    <w:rsid w:val="008B3F47"/>
    <w:rsid w:val="008C4E43"/>
    <w:rsid w:val="00900B1A"/>
    <w:rsid w:val="00943D16"/>
    <w:rsid w:val="00950863"/>
    <w:rsid w:val="0097315A"/>
    <w:rsid w:val="009817C1"/>
    <w:rsid w:val="009C544A"/>
    <w:rsid w:val="009E17C9"/>
    <w:rsid w:val="009E7ABD"/>
    <w:rsid w:val="009F2A25"/>
    <w:rsid w:val="00A0673B"/>
    <w:rsid w:val="00AA678F"/>
    <w:rsid w:val="00AE7B61"/>
    <w:rsid w:val="00AF3E5F"/>
    <w:rsid w:val="00B0191F"/>
    <w:rsid w:val="00B03979"/>
    <w:rsid w:val="00B26B85"/>
    <w:rsid w:val="00B962FB"/>
    <w:rsid w:val="00BE5EE2"/>
    <w:rsid w:val="00BF1932"/>
    <w:rsid w:val="00C129AD"/>
    <w:rsid w:val="00C132BB"/>
    <w:rsid w:val="00C33759"/>
    <w:rsid w:val="00C33E22"/>
    <w:rsid w:val="00C6030A"/>
    <w:rsid w:val="00C80F60"/>
    <w:rsid w:val="00CA2931"/>
    <w:rsid w:val="00CA6220"/>
    <w:rsid w:val="00CB0986"/>
    <w:rsid w:val="00CC1D01"/>
    <w:rsid w:val="00CD34DE"/>
    <w:rsid w:val="00CF321F"/>
    <w:rsid w:val="00D10419"/>
    <w:rsid w:val="00D14A8A"/>
    <w:rsid w:val="00D40886"/>
    <w:rsid w:val="00D42A27"/>
    <w:rsid w:val="00D8173E"/>
    <w:rsid w:val="00D92AB9"/>
    <w:rsid w:val="00DD186F"/>
    <w:rsid w:val="00DD2092"/>
    <w:rsid w:val="00DF795B"/>
    <w:rsid w:val="00E14498"/>
    <w:rsid w:val="00E23487"/>
    <w:rsid w:val="00E328FC"/>
    <w:rsid w:val="00E64E2C"/>
    <w:rsid w:val="00E83E09"/>
    <w:rsid w:val="00E975A4"/>
    <w:rsid w:val="00EB1242"/>
    <w:rsid w:val="00EE5CAF"/>
    <w:rsid w:val="00EF2DBA"/>
    <w:rsid w:val="00F17724"/>
    <w:rsid w:val="00F8603E"/>
    <w:rsid w:val="00FD2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25"/>
    <w:pPr>
      <w:jc w:val="right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</dc:creator>
  <cp:lastModifiedBy>hp pc</cp:lastModifiedBy>
  <cp:revision>4</cp:revision>
  <cp:lastPrinted>2021-04-14T07:31:00Z</cp:lastPrinted>
  <dcterms:created xsi:type="dcterms:W3CDTF">2021-12-14T06:05:00Z</dcterms:created>
  <dcterms:modified xsi:type="dcterms:W3CDTF">2021-12-21T11:35:00Z</dcterms:modified>
</cp:coreProperties>
</file>