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48AAA" w14:textId="77777777" w:rsidR="0047008B" w:rsidRDefault="00AF1135">
      <w:pPr>
        <w:pStyle w:val="Title"/>
        <w:spacing w:after="0"/>
        <w:ind w:left="2" w:hanging="4"/>
        <w:rPr>
          <w:rFonts w:ascii="Verdana" w:eastAsia="Verdana" w:hAnsi="Verdana" w:cs="Verdana"/>
          <w:color w:val="000000"/>
          <w:sz w:val="36"/>
          <w:szCs w:val="36"/>
        </w:rPr>
      </w:pPr>
      <w:r>
        <w:rPr>
          <w:rFonts w:ascii="Verdana" w:eastAsia="Verdana" w:hAnsi="Verdana" w:cs="Verdana"/>
          <w:b/>
          <w:sz w:val="36"/>
          <w:szCs w:val="36"/>
        </w:rPr>
        <w:t xml:space="preserve">                  </w:t>
      </w:r>
      <w:r>
        <w:rPr>
          <w:rFonts w:ascii="Verdana" w:eastAsia="Verdana" w:hAnsi="Verdana" w:cs="Verdana"/>
          <w:b/>
          <w:color w:val="000000"/>
          <w:sz w:val="36"/>
          <w:szCs w:val="36"/>
        </w:rPr>
        <w:t xml:space="preserve">  CURRICULUM VITAE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837500B" wp14:editId="3D068A71">
                <wp:simplePos x="0" y="0"/>
                <wp:positionH relativeFrom="column">
                  <wp:posOffset>7658100</wp:posOffset>
                </wp:positionH>
                <wp:positionV relativeFrom="paragraph">
                  <wp:posOffset>63500</wp:posOffset>
                </wp:positionV>
                <wp:extent cx="977265" cy="104076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62130" y="3264380"/>
                          <a:ext cx="96774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EF9DFBA" w14:textId="77777777" w:rsidR="0047008B" w:rsidRDefault="0047008B">
                            <w:pPr>
                              <w:spacing w:after="0"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7658100</wp:posOffset>
                </wp:positionH>
                <wp:positionV relativeFrom="paragraph">
                  <wp:posOffset>63500</wp:posOffset>
                </wp:positionV>
                <wp:extent cx="977265" cy="104076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7265" cy="10407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C856E0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46B9B547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5D6C3FD4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1CD99C75" w14:textId="77777777" w:rsidR="0047008B" w:rsidRDefault="00AF1135">
      <w:pPr>
        <w:pStyle w:val="Title"/>
        <w:spacing w:after="0"/>
        <w:ind w:left="1" w:hanging="3"/>
        <w:rPr>
          <w:rFonts w:ascii="Verdana" w:eastAsia="Verdana" w:hAnsi="Verdana" w:cs="Verdana"/>
          <w:color w:val="000000"/>
          <w:sz w:val="22"/>
          <w:szCs w:val="22"/>
        </w:rPr>
      </w:pPr>
      <w:proofErr w:type="spellStart"/>
      <w:r>
        <w:rPr>
          <w:rFonts w:ascii="Verdana" w:eastAsia="Verdana" w:hAnsi="Verdana" w:cs="Verdana"/>
          <w:b/>
          <w:color w:val="000000"/>
          <w:sz w:val="28"/>
          <w:szCs w:val="28"/>
        </w:rPr>
        <w:t>Veven</w:t>
      </w:r>
      <w:proofErr w:type="spellEnd"/>
      <w:r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8"/>
          <w:szCs w:val="28"/>
        </w:rPr>
        <w:t>Chalotra</w:t>
      </w:r>
      <w:proofErr w:type="spellEnd"/>
      <w:r>
        <w:rPr>
          <w:rFonts w:ascii="Verdana" w:eastAsia="Verdana" w:hAnsi="Verdana" w:cs="Verdana"/>
          <w:b/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Verdana" w:eastAsia="Verdana" w:hAnsi="Verdana" w:cs="Verdana"/>
          <w:color w:val="000000"/>
          <w:sz w:val="22"/>
          <w:szCs w:val="22"/>
        </w:rPr>
        <w:t>H.No.1, Pink Avenue,</w:t>
      </w:r>
    </w:p>
    <w:p w14:paraId="6353F251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Near MBD Mall,</w:t>
      </w:r>
    </w:p>
    <w:p w14:paraId="26840803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proofErr w:type="spellStart"/>
      <w:r>
        <w:rPr>
          <w:rFonts w:ascii="Verdana" w:eastAsia="Verdana" w:hAnsi="Verdana" w:cs="Verdana"/>
          <w:color w:val="000000"/>
          <w:sz w:val="22"/>
          <w:szCs w:val="22"/>
        </w:rPr>
        <w:t>Ferozpur</w:t>
      </w:r>
      <w:proofErr w:type="spellEnd"/>
      <w:r>
        <w:rPr>
          <w:rFonts w:ascii="Verdana" w:eastAsia="Verdana" w:hAnsi="Verdana" w:cs="Verdana"/>
          <w:color w:val="000000"/>
          <w:sz w:val="22"/>
          <w:szCs w:val="22"/>
        </w:rPr>
        <w:t xml:space="preserve"> Road,</w:t>
      </w:r>
    </w:p>
    <w:p w14:paraId="323414DC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Ludhiana, Punjab </w:t>
      </w:r>
    </w:p>
    <w:p w14:paraId="1311177D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Pin Code – 142021 </w:t>
      </w:r>
    </w:p>
    <w:p w14:paraId="11BEC88A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  <w:u w:val="single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Email: </w:t>
      </w:r>
      <w:r>
        <w:rPr>
          <w:rFonts w:ascii="Verdana" w:eastAsia="Verdana" w:hAnsi="Verdana" w:cs="Verdana"/>
          <w:color w:val="000000"/>
          <w:sz w:val="22"/>
          <w:szCs w:val="22"/>
          <w:highlight w:val="white"/>
          <w:u w:val="single"/>
        </w:rPr>
        <w:t>vevendeep99@gmail.com</w:t>
      </w:r>
    </w:p>
    <w:p w14:paraId="5F201D77" w14:textId="77777777" w:rsidR="0047008B" w:rsidRDefault="00AF1135">
      <w:pPr>
        <w:pStyle w:val="Title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Phone No: +91-9592341701</w:t>
      </w:r>
    </w:p>
    <w:p w14:paraId="0B5BE163" w14:textId="77777777" w:rsidR="0047008B" w:rsidRDefault="00AF1135">
      <w:pPr>
        <w:pStyle w:val="Title"/>
        <w:pBdr>
          <w:bottom w:val="single" w:sz="8" w:space="2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CAREER OBJECTIVE</w:t>
      </w:r>
      <w:r>
        <w:rPr>
          <w:rFonts w:ascii="Verdana" w:eastAsia="Verdana" w:hAnsi="Verdana" w:cs="Verdana"/>
          <w:b/>
          <w:color w:val="000000"/>
          <w:sz w:val="22"/>
          <w:szCs w:val="22"/>
        </w:rPr>
        <w:t xml:space="preserve"> </w:t>
      </w:r>
    </w:p>
    <w:p w14:paraId="5EE25187" w14:textId="77777777" w:rsidR="0047008B" w:rsidRDefault="0047008B">
      <w:pPr>
        <w:pStyle w:val="Title"/>
        <w:pBdr>
          <w:bottom w:val="single" w:sz="8" w:space="2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2B5E9B95" w14:textId="77777777" w:rsidR="0047008B" w:rsidRDefault="00AF1135">
      <w:pPr>
        <w:pStyle w:val="Title"/>
        <w:pBdr>
          <w:bottom w:val="single" w:sz="8" w:space="2" w:color="4F81BD"/>
        </w:pBdr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I am seeking employment with a company where I can use my talents and skills to grow and also effectively contribute to the company.</w:t>
      </w:r>
    </w:p>
    <w:p w14:paraId="1503CA91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EDUCATIONAL QUALIFICATIONS</w:t>
      </w:r>
    </w:p>
    <w:p w14:paraId="4D7ED5C5" w14:textId="77777777" w:rsidR="0047008B" w:rsidRDefault="0047008B">
      <w:pPr>
        <w:pStyle w:val="Title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tbl>
      <w:tblPr>
        <w:tblStyle w:val="a"/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3600"/>
        <w:gridCol w:w="1890"/>
        <w:gridCol w:w="2114"/>
      </w:tblGrid>
      <w:tr w:rsidR="0047008B" w14:paraId="5416E718" w14:textId="77777777">
        <w:tc>
          <w:tcPr>
            <w:tcW w:w="1638" w:type="dxa"/>
          </w:tcPr>
          <w:p w14:paraId="15DBD025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>Degree / Certificate</w:t>
            </w:r>
          </w:p>
        </w:tc>
        <w:tc>
          <w:tcPr>
            <w:tcW w:w="3600" w:type="dxa"/>
          </w:tcPr>
          <w:p w14:paraId="2CCCCC4C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>Institution / Board</w:t>
            </w:r>
          </w:p>
        </w:tc>
        <w:tc>
          <w:tcPr>
            <w:tcW w:w="1890" w:type="dxa"/>
          </w:tcPr>
          <w:p w14:paraId="47C64392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2114" w:type="dxa"/>
          </w:tcPr>
          <w:p w14:paraId="1C1B0837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 xml:space="preserve">Percentage/ Grade/CGPA  </w:t>
            </w:r>
          </w:p>
        </w:tc>
      </w:tr>
      <w:tr w:rsidR="0047008B" w14:paraId="796EC34A" w14:textId="77777777">
        <w:tc>
          <w:tcPr>
            <w:tcW w:w="1638" w:type="dxa"/>
          </w:tcPr>
          <w:p w14:paraId="0DAC57A4" w14:textId="77777777" w:rsidR="0047008B" w:rsidRDefault="00AF1135">
            <w:pPr>
              <w:ind w:left="0" w:hanging="2"/>
              <w:rPr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</w:rPr>
              <w:t>12</w:t>
            </w:r>
            <w:r>
              <w:rPr>
                <w:rFonts w:ascii="Verdana" w:eastAsia="Verdana" w:hAnsi="Verdana" w:cs="Verdana"/>
                <w:b/>
                <w:vertAlign w:val="superscript"/>
              </w:rPr>
              <w:t>TH</w:t>
            </w:r>
            <w:r>
              <w:rPr>
                <w:rFonts w:ascii="Verdana" w:eastAsia="Verdana" w:hAnsi="Verdana" w:cs="Verdana"/>
                <w:b/>
              </w:rPr>
              <w:t xml:space="preserve"> </w:t>
            </w:r>
          </w:p>
        </w:tc>
        <w:tc>
          <w:tcPr>
            <w:tcW w:w="3600" w:type="dxa"/>
          </w:tcPr>
          <w:p w14:paraId="27AAF2D7" w14:textId="442EEE6E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Cosmic Heart </w:t>
            </w:r>
            <w:r w:rsidR="009C4E38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S</w:t>
            </w: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r. Sec. School, </w:t>
            </w:r>
            <w:proofErr w:type="spellStart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Kathua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Verdana" w:eastAsia="Verdana" w:hAnsi="Verdana" w:cs="Verdana"/>
                <w:color w:val="202124"/>
                <w:sz w:val="21"/>
                <w:szCs w:val="21"/>
                <w:highlight w:val="white"/>
              </w:rPr>
              <w:t>Jammu and Kashmir</w:t>
            </w:r>
          </w:p>
        </w:tc>
        <w:tc>
          <w:tcPr>
            <w:tcW w:w="1890" w:type="dxa"/>
          </w:tcPr>
          <w:p w14:paraId="6432E7C9" w14:textId="633EA13E" w:rsidR="0047008B" w:rsidRDefault="00553C2E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02-</w:t>
            </w:r>
            <w:r w:rsidR="00271601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June-</w:t>
            </w:r>
            <w:r w:rsidR="00AF1135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114" w:type="dxa"/>
            <w:tcBorders>
              <w:bottom w:val="single" w:sz="4" w:space="0" w:color="000000"/>
            </w:tcBorders>
          </w:tcPr>
          <w:p w14:paraId="0FF30761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57%      </w:t>
            </w:r>
          </w:p>
        </w:tc>
      </w:tr>
      <w:tr w:rsidR="0047008B" w14:paraId="644F0DE7" w14:textId="77777777">
        <w:tc>
          <w:tcPr>
            <w:tcW w:w="1638" w:type="dxa"/>
          </w:tcPr>
          <w:p w14:paraId="2946F0C9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Computer Certificates</w:t>
            </w:r>
          </w:p>
        </w:tc>
        <w:tc>
          <w:tcPr>
            <w:tcW w:w="3600" w:type="dxa"/>
          </w:tcPr>
          <w:p w14:paraId="21900F16" w14:textId="77777777" w:rsidR="0047008B" w:rsidRDefault="00AF1135">
            <w:pPr>
              <w:pStyle w:val="Title"/>
              <w:pBdr>
                <w:bottom w:val="none" w:sz="0" w:space="0" w:color="000000"/>
              </w:pBdr>
              <w:spacing w:after="0"/>
              <w:ind w:left="0" w:hanging="2"/>
              <w:rPr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Computer basic &amp; M/S </w:t>
            </w:r>
            <w:proofErr w:type="gramStart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Office(</w:t>
            </w:r>
            <w:proofErr w:type="gramEnd"/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6 Months)</w:t>
            </w:r>
          </w:p>
          <w:p w14:paraId="2E9F7E15" w14:textId="77777777" w:rsidR="0047008B" w:rsidRDefault="00AF1135">
            <w:pPr>
              <w:pStyle w:val="Title"/>
              <w:pBdr>
                <w:bottom w:val="none" w:sz="0" w:space="0" w:color="000000"/>
              </w:pBdr>
              <w:spacing w:after="0"/>
              <w:ind w:left="0" w:hanging="2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Diploma in Computer Applications (1 Year)</w:t>
            </w:r>
          </w:p>
          <w:p w14:paraId="37B4C339" w14:textId="77777777" w:rsidR="0047008B" w:rsidRDefault="00AF1135">
            <w:pPr>
              <w:spacing w:after="0" w:line="240" w:lineRule="auto"/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Networking &amp; Troubleshooting (6 Months)</w:t>
            </w:r>
          </w:p>
        </w:tc>
        <w:tc>
          <w:tcPr>
            <w:tcW w:w="1890" w:type="dxa"/>
          </w:tcPr>
          <w:p w14:paraId="2CB22226" w14:textId="77777777" w:rsidR="0047008B" w:rsidRDefault="0047008B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</w:p>
          <w:p w14:paraId="632FD191" w14:textId="3D990DE9" w:rsidR="001C50B9" w:rsidRDefault="001C50B9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15-</w:t>
            </w:r>
            <w:r w:rsidR="00AF1135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June-2016</w:t>
            </w: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 to </w:t>
            </w:r>
          </w:p>
          <w:p w14:paraId="48D4C75F" w14:textId="731281FA" w:rsidR="0047008B" w:rsidRDefault="007E29F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29</w:t>
            </w:r>
            <w:bookmarkStart w:id="0" w:name="_GoBack"/>
            <w:bookmarkEnd w:id="0"/>
            <w:r w:rsidR="001C50B9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 </w:t>
            </w:r>
            <w:r w:rsidR="00AF1135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June -2018</w:t>
            </w:r>
          </w:p>
        </w:tc>
        <w:tc>
          <w:tcPr>
            <w:tcW w:w="2114" w:type="dxa"/>
            <w:tcBorders>
              <w:bottom w:val="single" w:sz="4" w:space="0" w:color="000000"/>
            </w:tcBorders>
          </w:tcPr>
          <w:p w14:paraId="25F170DD" w14:textId="77777777" w:rsidR="0047008B" w:rsidRDefault="0047008B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</w:p>
          <w:p w14:paraId="3A839099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A</w:t>
            </w:r>
          </w:p>
        </w:tc>
      </w:tr>
      <w:tr w:rsidR="0047008B" w14:paraId="3C74C2DF" w14:textId="77777777">
        <w:tc>
          <w:tcPr>
            <w:tcW w:w="1638" w:type="dxa"/>
          </w:tcPr>
          <w:p w14:paraId="47D54C55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>10</w:t>
            </w: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00" w:type="dxa"/>
          </w:tcPr>
          <w:p w14:paraId="5CDE248E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color w:val="202124"/>
                <w:sz w:val="22"/>
                <w:szCs w:val="22"/>
                <w:highlight w:val="white"/>
              </w:rPr>
              <w:t xml:space="preserve">Jawahar </w:t>
            </w:r>
            <w:proofErr w:type="spellStart"/>
            <w:r>
              <w:rPr>
                <w:rFonts w:ascii="Verdana" w:eastAsia="Verdana" w:hAnsi="Verdana" w:cs="Verdana"/>
                <w:color w:val="202124"/>
                <w:sz w:val="22"/>
                <w:szCs w:val="22"/>
                <w:highlight w:val="white"/>
              </w:rPr>
              <w:t>Navodaya</w:t>
            </w:r>
            <w:proofErr w:type="spellEnd"/>
            <w:r>
              <w:rPr>
                <w:rFonts w:ascii="Verdana" w:eastAsia="Verdana" w:hAnsi="Verdana" w:cs="Verdana"/>
                <w:color w:val="202124"/>
                <w:sz w:val="22"/>
                <w:szCs w:val="22"/>
                <w:highlight w:val="white"/>
              </w:rPr>
              <w:t xml:space="preserve"> Vidyalaya,</w:t>
            </w:r>
            <w:r>
              <w:rPr>
                <w:rFonts w:ascii="Arial" w:eastAsia="Arial" w:hAnsi="Arial" w:cs="Arial"/>
                <w:color w:val="202124"/>
                <w:sz w:val="21"/>
                <w:szCs w:val="21"/>
                <w:highlight w:val="whit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color w:val="202124"/>
                <w:sz w:val="21"/>
                <w:szCs w:val="21"/>
                <w:highlight w:val="white"/>
              </w:rPr>
              <w:t>Basohl</w:t>
            </w:r>
            <w:proofErr w:type="spellEnd"/>
            <w:r>
              <w:rPr>
                <w:rFonts w:ascii="Verdana" w:eastAsia="Verdana" w:hAnsi="Verdana" w:cs="Verdana"/>
                <w:color w:val="202124"/>
                <w:sz w:val="21"/>
                <w:szCs w:val="21"/>
                <w:highlight w:val="white"/>
              </w:rPr>
              <w:t>, Jammu and Kashmir</w:t>
            </w:r>
          </w:p>
        </w:tc>
        <w:tc>
          <w:tcPr>
            <w:tcW w:w="1890" w:type="dxa"/>
          </w:tcPr>
          <w:p w14:paraId="512D46F5" w14:textId="546B2B4F" w:rsidR="0047008B" w:rsidRDefault="00553C2E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27-</w:t>
            </w:r>
            <w:r w:rsidR="00271601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 xml:space="preserve">May - </w:t>
            </w:r>
            <w:r w:rsidR="00AF1135"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114" w:type="dxa"/>
          </w:tcPr>
          <w:p w14:paraId="51080A02" w14:textId="77777777" w:rsidR="0047008B" w:rsidRDefault="00AF1135">
            <w:pPr>
              <w:pStyle w:val="Title"/>
              <w:pBdr>
                <w:bottom w:val="none" w:sz="0" w:space="0" w:color="000000"/>
              </w:pBdr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5.4</w:t>
            </w:r>
          </w:p>
        </w:tc>
      </w:tr>
    </w:tbl>
    <w:p w14:paraId="6664BE2D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  <w:vertAlign w:val="superscript"/>
        </w:rPr>
      </w:pPr>
      <w:r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 xml:space="preserve">      </w:t>
      </w:r>
    </w:p>
    <w:p w14:paraId="41E0A408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  <w:vertAlign w:val="superscript"/>
        </w:rPr>
        <w:t xml:space="preserve">              </w:t>
      </w:r>
    </w:p>
    <w:p w14:paraId="62019F05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733E7408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TECHNICAL SKILLS:</w:t>
      </w:r>
    </w:p>
    <w:p w14:paraId="3DF6425B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Software: Microsoft PowerPoint, Microsoft Word, Microsoft Excel, Networking. </w:t>
      </w:r>
    </w:p>
    <w:p w14:paraId="1247C9E4" w14:textId="77777777" w:rsidR="0047008B" w:rsidRDefault="0047008B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6718DAC3" w14:textId="77777777" w:rsidR="0047008B" w:rsidRDefault="00AF1135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EXTRA CURRICULAR ACTIVITIES:</w:t>
      </w:r>
    </w:p>
    <w:p w14:paraId="3F8D47C0" w14:textId="77777777" w:rsidR="0047008B" w:rsidRDefault="0047008B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2A067395" w14:textId="77777777" w:rsidR="0047008B" w:rsidRDefault="00AF1135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Participated in: </w:t>
      </w:r>
    </w:p>
    <w:p w14:paraId="548CE502" w14:textId="77777777" w:rsidR="0047008B" w:rsidRDefault="00AF1135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Inter-Institutional Quiz Contest, September 2013</w:t>
      </w:r>
    </w:p>
    <w:p w14:paraId="3C3A5B50" w14:textId="77777777" w:rsidR="0047008B" w:rsidRDefault="00AF1135">
      <w:pPr>
        <w:pStyle w:val="Title"/>
        <w:pBdr>
          <w:bottom w:val="single" w:sz="8" w:space="24" w:color="4F81BD"/>
        </w:pBdr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National Level Basketball 2015</w:t>
      </w:r>
    </w:p>
    <w:p w14:paraId="633B3386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INTERNSHIP: </w:t>
      </w:r>
    </w:p>
    <w:p w14:paraId="71349390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090DED22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Organisation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: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The Palm Court                         </w:t>
      </w:r>
    </w:p>
    <w:p w14:paraId="764EE187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June 19</w:t>
      </w:r>
      <w:r>
        <w:rPr>
          <w:rFonts w:ascii="Verdana" w:eastAsia="Verdana" w:hAnsi="Verdana" w:cs="Verdana"/>
          <w:color w:val="000000"/>
          <w:sz w:val="22"/>
          <w:szCs w:val="22"/>
          <w:vertAlign w:val="superscript"/>
        </w:rPr>
        <w:t xml:space="preserve">th </w:t>
      </w:r>
      <w:r>
        <w:rPr>
          <w:rFonts w:ascii="Verdana" w:eastAsia="Verdana" w:hAnsi="Verdana" w:cs="Verdana"/>
          <w:color w:val="000000"/>
          <w:sz w:val="22"/>
          <w:szCs w:val="22"/>
        </w:rPr>
        <w:t>2019 - August 7</w:t>
      </w:r>
      <w:r>
        <w:rPr>
          <w:rFonts w:ascii="Verdana" w:eastAsia="Verdana" w:hAnsi="Verdana" w:cs="Verdana"/>
          <w:color w:val="000000"/>
          <w:sz w:val="22"/>
          <w:szCs w:val="22"/>
          <w:vertAlign w:val="superscript"/>
        </w:rPr>
        <w:t>th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2021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                             </w:t>
      </w:r>
    </w:p>
    <w:p w14:paraId="4B2EF061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Description: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 </w:t>
      </w:r>
      <w:r>
        <w:rPr>
          <w:rFonts w:ascii="Verdana" w:eastAsia="Verdana" w:hAnsi="Verdana" w:cs="Verdana"/>
          <w:color w:val="000000"/>
          <w:sz w:val="22"/>
          <w:szCs w:val="22"/>
        </w:rPr>
        <w:t>Worked as Electrician in the Engineering Department.</w:t>
      </w:r>
    </w:p>
    <w:p w14:paraId="62C88849" w14:textId="77777777" w:rsidR="0047008B" w:rsidRDefault="00AF1135">
      <w:pPr>
        <w:pStyle w:val="Title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</w:p>
    <w:p w14:paraId="42214A90" w14:textId="77777777" w:rsidR="0047008B" w:rsidRDefault="0047008B">
      <w:pPr>
        <w:ind w:left="0" w:hanging="2"/>
      </w:pPr>
    </w:p>
    <w:p w14:paraId="12363B53" w14:textId="77777777" w:rsidR="0047008B" w:rsidRDefault="00AF1135">
      <w:pPr>
        <w:pStyle w:val="Title"/>
        <w:spacing w:after="0" w:line="480" w:lineRule="auto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Working Experience:</w:t>
      </w:r>
    </w:p>
    <w:p w14:paraId="458E9DCB" w14:textId="0FDB3D56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1</w:t>
      </w:r>
      <w:r>
        <w:rPr>
          <w:rFonts w:ascii="Verdana" w:eastAsia="Verdana" w:hAnsi="Verdana" w:cs="Verdana"/>
          <w:b/>
          <w:color w:val="000000"/>
          <w:sz w:val="24"/>
          <w:szCs w:val="24"/>
          <w:vertAlign w:val="superscript"/>
        </w:rPr>
        <w:t>st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Organisation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>: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The Palm Court Hotel – </w:t>
      </w:r>
      <w:r w:rsidR="001C50B9">
        <w:rPr>
          <w:rFonts w:ascii="Verdana" w:eastAsia="Verdana" w:hAnsi="Verdana" w:cs="Verdana"/>
          <w:color w:val="000000"/>
          <w:sz w:val="22"/>
          <w:szCs w:val="22"/>
        </w:rPr>
        <w:t xml:space="preserve">19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Oct 2019 to </w:t>
      </w:r>
      <w:r w:rsidR="001C50B9">
        <w:rPr>
          <w:rFonts w:ascii="Verdana" w:eastAsia="Verdana" w:hAnsi="Verdana" w:cs="Verdana"/>
          <w:color w:val="000000"/>
          <w:sz w:val="22"/>
          <w:szCs w:val="22"/>
        </w:rPr>
        <w:t>07-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August 2021  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                                           </w:t>
      </w:r>
    </w:p>
    <w:p w14:paraId="0B4848E5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Description: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Worked as Electrician in the Engineering Department.</w:t>
      </w:r>
    </w:p>
    <w:p w14:paraId="6F212BFE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</w:p>
    <w:p w14:paraId="66A18EF4" w14:textId="77777777" w:rsidR="0047008B" w:rsidRDefault="0047008B">
      <w:pPr>
        <w:pStyle w:val="Title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3FDC0FD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LANGUAGES KNOWN: </w:t>
      </w:r>
    </w:p>
    <w:p w14:paraId="58E16ADF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</w:p>
    <w:p w14:paraId="5ACDD95B" w14:textId="77777777" w:rsidR="0047008B" w:rsidRDefault="00AF1135">
      <w:pPr>
        <w:pStyle w:val="Title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English, Hindi, Punjabi &amp; </w:t>
      </w:r>
      <w:proofErr w:type="spellStart"/>
      <w:r>
        <w:rPr>
          <w:rFonts w:ascii="Verdana" w:eastAsia="Verdana" w:hAnsi="Verdana" w:cs="Verdana"/>
          <w:color w:val="000000"/>
          <w:sz w:val="22"/>
          <w:szCs w:val="22"/>
        </w:rPr>
        <w:t>Dogri</w:t>
      </w:r>
      <w:proofErr w:type="spellEnd"/>
      <w:r>
        <w:rPr>
          <w:rFonts w:ascii="Verdana" w:eastAsia="Verdana" w:hAnsi="Verdana" w:cs="Verdana"/>
          <w:color w:val="000000"/>
          <w:sz w:val="22"/>
          <w:szCs w:val="22"/>
        </w:rPr>
        <w:t>.</w:t>
      </w:r>
    </w:p>
    <w:p w14:paraId="11CACB09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2BDBCFF1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HOBBIES:</w:t>
      </w:r>
    </w:p>
    <w:p w14:paraId="2AC528D1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68BBB2B7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Listening Music, Cooking, Dancing, Decorating and Playing Badminton </w:t>
      </w:r>
    </w:p>
    <w:p w14:paraId="03C3F9B1" w14:textId="77777777" w:rsidR="0047008B" w:rsidRDefault="0047008B">
      <w:pPr>
        <w:pStyle w:val="Title"/>
        <w:spacing w:after="0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8C5A8C5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41E85439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PERSONAL DETAILS:</w:t>
      </w:r>
    </w:p>
    <w:p w14:paraId="08F3F390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            </w:t>
      </w:r>
    </w:p>
    <w:p w14:paraId="11D3A186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</w:p>
    <w:p w14:paraId="7EE84CB8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Mother’s Name: Mrs. </w:t>
      </w:r>
      <w:proofErr w:type="spellStart"/>
      <w:r>
        <w:rPr>
          <w:rFonts w:ascii="Verdana" w:eastAsia="Verdana" w:hAnsi="Verdana" w:cs="Verdana"/>
          <w:color w:val="000000"/>
          <w:sz w:val="22"/>
          <w:szCs w:val="22"/>
        </w:rPr>
        <w:t>Swaran</w:t>
      </w:r>
      <w:proofErr w:type="spellEnd"/>
      <w:r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2"/>
          <w:szCs w:val="22"/>
        </w:rPr>
        <w:t>Kour</w:t>
      </w:r>
      <w:proofErr w:type="spellEnd"/>
    </w:p>
    <w:p w14:paraId="30D43424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Father’s Name: Mr. </w:t>
      </w:r>
      <w:proofErr w:type="spellStart"/>
      <w:r>
        <w:rPr>
          <w:rFonts w:ascii="Verdana" w:eastAsia="Verdana" w:hAnsi="Verdana" w:cs="Verdana"/>
          <w:color w:val="000000"/>
          <w:sz w:val="22"/>
          <w:szCs w:val="22"/>
        </w:rPr>
        <w:t>Bawa</w:t>
      </w:r>
      <w:proofErr w:type="spellEnd"/>
      <w:r>
        <w:rPr>
          <w:rFonts w:ascii="Verdana" w:eastAsia="Verdana" w:hAnsi="Verdana" w:cs="Verdana"/>
          <w:color w:val="000000"/>
          <w:sz w:val="22"/>
          <w:szCs w:val="22"/>
        </w:rPr>
        <w:t xml:space="preserve"> Singh</w:t>
      </w:r>
    </w:p>
    <w:p w14:paraId="57E12850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Date of Birth:    30 – 07 – 1999</w:t>
      </w:r>
    </w:p>
    <w:p w14:paraId="73D459BB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Gender:          Male</w:t>
      </w:r>
    </w:p>
    <w:p w14:paraId="34833E84" w14:textId="77777777" w:rsidR="0047008B" w:rsidRDefault="0047008B">
      <w:pPr>
        <w:ind w:left="0" w:hanging="2"/>
        <w:rPr>
          <w:color w:val="000000"/>
        </w:rPr>
      </w:pPr>
    </w:p>
    <w:p w14:paraId="2A0210DE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REFERENCES:                                                                                                              </w:t>
      </w:r>
    </w:p>
    <w:p w14:paraId="2C4DCFFE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403117B8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3667BC85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References will be provided on request</w:t>
      </w:r>
    </w:p>
    <w:p w14:paraId="44B80984" w14:textId="77777777" w:rsidR="0047008B" w:rsidRDefault="0047008B">
      <w:pPr>
        <w:pStyle w:val="Title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351E691" w14:textId="77777777" w:rsidR="0047008B" w:rsidRDefault="0047008B">
      <w:pPr>
        <w:ind w:left="0" w:hanging="2"/>
      </w:pPr>
    </w:p>
    <w:p w14:paraId="58072BCE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DATE:</w:t>
      </w:r>
    </w:p>
    <w:p w14:paraId="26286397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b/>
          <w:color w:val="000000"/>
          <w:sz w:val="22"/>
          <w:szCs w:val="22"/>
        </w:rPr>
        <w:t xml:space="preserve">                                                           </w:t>
      </w:r>
      <w:proofErr w:type="spellStart"/>
      <w:r>
        <w:rPr>
          <w:rFonts w:ascii="Verdana" w:eastAsia="Verdana" w:hAnsi="Verdana" w:cs="Verdana"/>
          <w:b/>
          <w:color w:val="000000"/>
          <w:sz w:val="22"/>
          <w:szCs w:val="22"/>
        </w:rPr>
        <w:t>Veven</w:t>
      </w:r>
      <w:proofErr w:type="spellEnd"/>
      <w:r>
        <w:rPr>
          <w:rFonts w:ascii="Verdana" w:eastAsia="Verdana" w:hAnsi="Verdana" w:cs="Verdan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2"/>
          <w:szCs w:val="22"/>
        </w:rPr>
        <w:t>Chalotra</w:t>
      </w:r>
      <w:proofErr w:type="spellEnd"/>
    </w:p>
    <w:p w14:paraId="768164F4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Place: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  <w:t xml:space="preserve">  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b/>
          <w:color w:val="000000"/>
          <w:sz w:val="20"/>
          <w:szCs w:val="20"/>
        </w:rPr>
        <w:tab/>
      </w:r>
    </w:p>
    <w:p w14:paraId="5D0AE152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0572EA39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2490419C" w14:textId="77777777" w:rsidR="0047008B" w:rsidRDefault="00AF1135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ab/>
      </w:r>
    </w:p>
    <w:p w14:paraId="4D31BA4A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07C480B4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188A2860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073B9A15" w14:textId="77777777" w:rsidR="0047008B" w:rsidRDefault="0047008B">
      <w:pPr>
        <w:pStyle w:val="Title"/>
        <w:ind w:left="0" w:hanging="2"/>
        <w:rPr>
          <w:rFonts w:ascii="Verdana" w:eastAsia="Verdana" w:hAnsi="Verdana" w:cs="Verdana"/>
          <w:color w:val="000000"/>
          <w:sz w:val="20"/>
          <w:szCs w:val="20"/>
        </w:rPr>
      </w:pPr>
    </w:p>
    <w:p w14:paraId="1492DBBE" w14:textId="77777777" w:rsidR="0047008B" w:rsidRDefault="0047008B">
      <w:pPr>
        <w:ind w:left="0" w:hanging="2"/>
        <w:rPr>
          <w:color w:val="000000"/>
        </w:rPr>
      </w:pPr>
    </w:p>
    <w:p w14:paraId="6104BFC5" w14:textId="77777777" w:rsidR="0047008B" w:rsidRDefault="0047008B">
      <w:pPr>
        <w:ind w:left="0" w:hanging="2"/>
      </w:pPr>
    </w:p>
    <w:p w14:paraId="0E3DC7CE" w14:textId="77777777" w:rsidR="0047008B" w:rsidRDefault="0047008B">
      <w:pPr>
        <w:ind w:left="0" w:hanging="2"/>
      </w:pPr>
    </w:p>
    <w:p w14:paraId="7326D824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sz w:val="20"/>
          <w:szCs w:val="20"/>
        </w:rPr>
      </w:pPr>
    </w:p>
    <w:p w14:paraId="343EC0A9" w14:textId="77777777" w:rsidR="0047008B" w:rsidRDefault="0047008B">
      <w:pPr>
        <w:pStyle w:val="Title"/>
        <w:spacing w:after="0"/>
        <w:ind w:left="0" w:hanging="2"/>
        <w:rPr>
          <w:rFonts w:ascii="Verdana" w:eastAsia="Verdana" w:hAnsi="Verdana" w:cs="Verdana"/>
          <w:sz w:val="20"/>
          <w:szCs w:val="20"/>
        </w:rPr>
      </w:pPr>
    </w:p>
    <w:p w14:paraId="6671D64E" w14:textId="77777777" w:rsidR="0047008B" w:rsidRDefault="0047008B">
      <w:pPr>
        <w:pStyle w:val="Title"/>
        <w:ind w:left="0" w:hanging="2"/>
        <w:rPr>
          <w:rFonts w:ascii="Verdana" w:eastAsia="Verdana" w:hAnsi="Verdana" w:cs="Verdana"/>
          <w:sz w:val="20"/>
          <w:szCs w:val="20"/>
        </w:rPr>
      </w:pPr>
    </w:p>
    <w:sectPr w:rsidR="0047008B" w:rsidSect="00AF1135">
      <w:pgSz w:w="11906" w:h="16838"/>
      <w:pgMar w:top="426" w:right="1440" w:bottom="284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B"/>
    <w:rsid w:val="001C50B9"/>
    <w:rsid w:val="00271601"/>
    <w:rsid w:val="0047008B"/>
    <w:rsid w:val="00553C2E"/>
    <w:rsid w:val="007E29F5"/>
    <w:rsid w:val="009C4E38"/>
    <w:rsid w:val="00AF1135"/>
    <w:rsid w:val="00DB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174DB"/>
  <w15:docId w15:val="{8AFFFE3A-EF41-49A6-BB15-F2E2CFF69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1sgixXJePqrLdzSK2vzkmUoknA==">AMUW2mXeT2VYMDOsazyVX8hJIt2mnHuw87+WBrKXDYvZXSVjJUIBcC0U2GMBlOqBekKIf/Xn+zHsdKjYBDL4M+PLpbuqK8rJERpF16MYdilb/kjjHcsV684=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</dc:creator>
  <cp:lastModifiedBy>Lenovo</cp:lastModifiedBy>
  <cp:revision>5</cp:revision>
  <dcterms:created xsi:type="dcterms:W3CDTF">2012-09-04T15:52:00Z</dcterms:created>
  <dcterms:modified xsi:type="dcterms:W3CDTF">2021-12-27T09:00:00Z</dcterms:modified>
</cp:coreProperties>
</file>