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RESUM</w:t>
      </w:r>
      <w:r w:rsidR="004B1527" w:rsidRPr="00061948">
        <w:rPr>
          <w:rFonts w:asciiTheme="majorHAnsi" w:hAnsiTheme="majorHAnsi"/>
          <w:b/>
          <w:color w:val="000000" w:themeColor="text1"/>
          <w:sz w:val="28"/>
          <w:szCs w:val="28"/>
        </w:rPr>
        <w:t>E</w:t>
      </w:r>
    </w:p>
    <w:p w:rsidR="004B1527" w:rsidRPr="00061948" w:rsidRDefault="00CB1FDB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proofErr w:type="spellStart"/>
      <w:r>
        <w:rPr>
          <w:rFonts w:asciiTheme="majorHAnsi" w:hAnsiTheme="majorHAnsi"/>
          <w:b/>
          <w:color w:val="000000" w:themeColor="text1"/>
          <w:sz w:val="28"/>
          <w:szCs w:val="28"/>
        </w:rPr>
        <w:t>Kulwinder</w:t>
      </w:r>
      <w:proofErr w:type="spellEnd"/>
      <w:r w:rsidR="00C7166A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="00C7166A">
        <w:rPr>
          <w:rFonts w:asciiTheme="majorHAnsi" w:hAnsiTheme="majorHAnsi"/>
          <w:b/>
          <w:color w:val="000000" w:themeColor="text1"/>
          <w:sz w:val="28"/>
          <w:szCs w:val="28"/>
        </w:rPr>
        <w:t>Kaur</w:t>
      </w:r>
      <w:proofErr w:type="spellEnd"/>
      <w:r w:rsidR="00734FE3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B166EC" w:rsidRPr="00061948">
        <w:rPr>
          <w:rFonts w:asciiTheme="majorHAnsi" w:hAnsiTheme="majorHAnsi"/>
          <w:b/>
          <w:color w:val="000000" w:themeColor="text1"/>
          <w:sz w:val="28"/>
          <w:szCs w:val="28"/>
        </w:rPr>
        <w:tab/>
      </w:r>
    </w:p>
    <w:p w:rsidR="00620800" w:rsidRPr="00061948" w:rsidRDefault="0045714E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Conta</w:t>
      </w:r>
      <w:r w:rsidR="005D4960" w:rsidRPr="00061948">
        <w:rPr>
          <w:rFonts w:asciiTheme="majorHAnsi" w:hAnsiTheme="majorHAnsi"/>
          <w:b/>
          <w:color w:val="000000" w:themeColor="text1"/>
          <w:sz w:val="28"/>
          <w:szCs w:val="28"/>
        </w:rPr>
        <w:t>ct No.</w:t>
      </w:r>
      <w:r w:rsidR="005D4960" w:rsidRPr="00061948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+91 </w:t>
      </w:r>
      <w:r w:rsidR="00CB1FDB" w:rsidRPr="00CB1FD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98143-38298</w:t>
      </w:r>
    </w:p>
    <w:p w:rsidR="00C316E7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Email ID:</w:t>
      </w:r>
      <w:r w:rsidR="009D2E9F">
        <w:rPr>
          <w:rFonts w:asciiTheme="majorHAnsi" w:hAnsiTheme="majorHAnsi"/>
          <w:b/>
          <w:color w:val="000000" w:themeColor="text1"/>
          <w:sz w:val="28"/>
          <w:szCs w:val="28"/>
        </w:rPr>
        <w:t xml:space="preserve">  </w:t>
      </w:r>
      <w:r w:rsidR="00CB1FDB">
        <w:rPr>
          <w:rFonts w:asciiTheme="majorHAnsi" w:hAnsiTheme="majorHAnsi" w:cs="Arial"/>
          <w:color w:val="0B5394"/>
          <w:sz w:val="28"/>
          <w:szCs w:val="28"/>
          <w:shd w:val="clear" w:color="auto" w:fill="FFFFFF"/>
        </w:rPr>
        <w:t>manpreetpuar4187</w:t>
      </w:r>
      <w:r w:rsidR="00122CB4">
        <w:rPr>
          <w:rFonts w:asciiTheme="majorHAnsi" w:hAnsiTheme="majorHAnsi" w:cs="Arial"/>
          <w:color w:val="0B5394"/>
          <w:sz w:val="28"/>
          <w:szCs w:val="28"/>
          <w:shd w:val="clear" w:color="auto" w:fill="FFFFFF"/>
        </w:rPr>
        <w:t>@gmail.com</w:t>
      </w:r>
    </w:p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 xml:space="preserve">PERSONAL DETAILS </w:t>
      </w:r>
    </w:p>
    <w:p w:rsidR="00BF6A15" w:rsidRPr="00061948" w:rsidRDefault="005D4960" w:rsidP="00BF6A15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Full Name</w:t>
      </w:r>
      <w:r w:rsidR="00C316E7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: </w:t>
      </w:r>
      <w:proofErr w:type="spellStart"/>
      <w:r w:rsidR="00CB1FDB">
        <w:rPr>
          <w:rFonts w:asciiTheme="majorHAnsi" w:hAnsiTheme="majorHAnsi"/>
          <w:b/>
          <w:color w:val="000000" w:themeColor="text1"/>
          <w:sz w:val="28"/>
          <w:szCs w:val="28"/>
        </w:rPr>
        <w:t>Kulwinder</w:t>
      </w:r>
      <w:proofErr w:type="spellEnd"/>
      <w:r w:rsidR="00122CB4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proofErr w:type="spellStart"/>
      <w:r w:rsidR="009D2E9F">
        <w:rPr>
          <w:rFonts w:asciiTheme="majorHAnsi" w:hAnsiTheme="majorHAnsi"/>
          <w:b/>
          <w:color w:val="000000" w:themeColor="text1"/>
          <w:sz w:val="28"/>
          <w:szCs w:val="28"/>
        </w:rPr>
        <w:t>Kaur</w:t>
      </w:r>
      <w:proofErr w:type="spellEnd"/>
      <w:r w:rsidR="00734FE3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</w:p>
    <w:p w:rsidR="00BF6A15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Address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50057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B1FD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VILLAGE KOT SADAR KHAN</w:t>
      </w:r>
      <w:r w:rsidR="005D290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,</w:t>
      </w:r>
      <w:r w:rsidR="00CB1FD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TEHSIL DHARAMKOT,</w:t>
      </w:r>
      <w:r w:rsidR="009D2E9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MOGA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945E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PIN</w:t>
      </w:r>
      <w:r w:rsidR="00C7166A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 1420</w:t>
      </w:r>
      <w:r w:rsidR="00CB1FD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42</w:t>
      </w:r>
      <w:r w:rsidR="00FA19F2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D2E9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PUNJAB, INDIA</w:t>
      </w:r>
    </w:p>
    <w:p w:rsidR="004B1527" w:rsidRPr="00061948" w:rsidRDefault="0045714E" w:rsidP="004B1527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D4960" w:rsidRPr="00061948">
        <w:rPr>
          <w:rFonts w:asciiTheme="majorHAnsi" w:hAnsiTheme="majorHAnsi"/>
          <w:b/>
          <w:color w:val="000000" w:themeColor="text1"/>
          <w:sz w:val="28"/>
          <w:szCs w:val="28"/>
        </w:rPr>
        <w:t>Date of Birth:</w:t>
      </w:r>
      <w:r w:rsidR="005F18CF">
        <w:rPr>
          <w:rFonts w:asciiTheme="majorHAnsi" w:hAnsiTheme="majorHAnsi"/>
          <w:b/>
          <w:color w:val="000000" w:themeColor="text1"/>
          <w:sz w:val="28"/>
          <w:szCs w:val="28"/>
        </w:rPr>
        <w:t xml:space="preserve">  </w:t>
      </w:r>
      <w:r w:rsidR="00CB1FDB">
        <w:rPr>
          <w:rFonts w:asciiTheme="majorHAnsi" w:hAnsiTheme="majorHAnsi"/>
          <w:b/>
          <w:color w:val="000000" w:themeColor="text1"/>
          <w:sz w:val="28"/>
          <w:szCs w:val="28"/>
        </w:rPr>
        <w:t>1</w:t>
      </w:r>
      <w:r w:rsidR="009D2E9F">
        <w:rPr>
          <w:rFonts w:asciiTheme="majorHAnsi" w:hAnsiTheme="majorHAnsi"/>
          <w:b/>
          <w:color w:val="000000" w:themeColor="text1"/>
          <w:sz w:val="28"/>
          <w:szCs w:val="28"/>
        </w:rPr>
        <w:t>0</w:t>
      </w:r>
      <w:r w:rsidR="00CB1FD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.01</w:t>
      </w:r>
      <w:r w:rsidR="005D290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.1992</w:t>
      </w:r>
    </w:p>
    <w:p w:rsidR="005D4960" w:rsidRPr="00061948" w:rsidRDefault="005D4960" w:rsidP="004B1527">
      <w:pPr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Marital Status:</w:t>
      </w:r>
      <w:bookmarkStart w:id="0" w:name="_GoBack"/>
      <w:bookmarkEnd w:id="0"/>
      <w:r w:rsidR="00B166EC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5D290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Married</w:t>
      </w:r>
    </w:p>
    <w:p w:rsidR="005D4960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Hobbies:</w:t>
      </w:r>
      <w:r w:rsidR="00C316E7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2945E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Reading Books, Listening songs</w:t>
      </w:r>
      <w:r w:rsidR="004B1527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Language Known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F03363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English, Hindi, Punjabi</w:t>
      </w:r>
    </w:p>
    <w:p w:rsidR="005D4960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Nationality/Religion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F03363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Indian</w:t>
      </w:r>
      <w:r w:rsidR="005619EA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/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Sikh</w:t>
      </w:r>
    </w:p>
    <w:p w:rsidR="005D4960" w:rsidRPr="00061948" w:rsidRDefault="005D4960" w:rsidP="005D4960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BASIC ACADEMIC CREDENTIALS</w:t>
      </w:r>
    </w:p>
    <w:p w:rsidR="00811F29" w:rsidRPr="00061948" w:rsidRDefault="00CB1FDB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April, 2007</w:t>
      </w:r>
      <w:r w:rsidR="005D290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- March, 200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8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:: 10th(</w:t>
      </w:r>
      <w:r w:rsidR="001819E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71.41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%)(PS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E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B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</w:t>
      </w:r>
    </w:p>
    <w:p w:rsidR="00811F29" w:rsidRPr="00061948" w:rsidRDefault="00CB1FDB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April, 2009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- March, </w:t>
      </w:r>
      <w:proofErr w:type="gramStart"/>
      <w:r w:rsidR="005D290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20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10</w:t>
      </w:r>
      <w:r w:rsidR="00FA19F2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FA19F2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12th(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Non Medical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)(54.22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%)(</w:t>
      </w:r>
      <w:r w:rsidR="005D44BB" w:rsidRPr="005D44B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D44B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PS</w:t>
      </w:r>
      <w:r w:rsidR="005D44BB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E</w:t>
      </w:r>
      <w:r w:rsidR="005D44B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B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  </w:t>
      </w:r>
    </w:p>
    <w:p w:rsidR="00811F29" w:rsidRPr="00061948" w:rsidRDefault="00811F29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811F29" w:rsidRPr="00061948" w:rsidRDefault="00FA19F2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B4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::53.3</w:t>
      </w:r>
      <w:r w:rsidR="00C7166A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3%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(English 49</w:t>
      </w:r>
      <w:r w:rsidR="00600CEB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/75 = 57.33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 ::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Physics</w:t>
      </w:r>
      <w:r w:rsidR="00734FE3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49/100 = 49</w:t>
      </w:r>
      <w:r w:rsidR="00933FD3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%::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Mathematics :: 45/100 = 45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% 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  <w:lang w:val="en-US"/>
        </w:rPr>
        <w:t xml:space="preserve">::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Chemistry</w:t>
      </w:r>
      <w:r w:rsidR="00C7166A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:: </w:t>
      </w:r>
      <w:r w:rsidR="00FD555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5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7</w:t>
      </w:r>
      <w:r w:rsidR="00C7166A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/100= </w:t>
      </w:r>
      <w:r w:rsidR="00FD5559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5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7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%)</w:t>
      </w:r>
    </w:p>
    <w:p w:rsidR="00620800" w:rsidRPr="00061948" w:rsidRDefault="00620800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620800" w:rsidRPr="00061948" w:rsidRDefault="00620800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620800" w:rsidRPr="00061948" w:rsidRDefault="005D44BB" w:rsidP="00620800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 xml:space="preserve">BACHELOR OF </w:t>
      </w:r>
      <w:r w:rsidR="007A63D5">
        <w:rPr>
          <w:rFonts w:asciiTheme="majorHAnsi" w:hAnsiTheme="majorHAnsi"/>
          <w:b/>
          <w:color w:val="000000" w:themeColor="text1"/>
          <w:sz w:val="28"/>
          <w:szCs w:val="28"/>
        </w:rPr>
        <w:t>ARTS</w:t>
      </w:r>
      <w:r w:rsidR="00620800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DETAILS:-</w:t>
      </w:r>
    </w:p>
    <w:p w:rsidR="00620800" w:rsidRPr="00061948" w:rsidRDefault="00620800" w:rsidP="00620800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5D44BB" w:rsidRPr="00061948" w:rsidRDefault="005D44BB" w:rsidP="005D44BB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Bachelor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of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A63D5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Arts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47904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from 201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0</w:t>
      </w:r>
      <w:r w:rsidR="00933FD3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to </w:t>
      </w:r>
      <w:r w:rsidR="00C7166A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201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3</w:t>
      </w:r>
      <w:r w:rsidR="003F5094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33FD3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with </w:t>
      </w:r>
      <w:r w:rsidR="008F09BF"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>60</w:t>
      </w:r>
      <w:r w:rsidR="00147904" w:rsidRPr="00147904"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>%</w:t>
      </w:r>
      <w:r w:rsidR="00620800" w:rsidRPr="00147904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,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Guru Nanak Dev</w:t>
      </w:r>
      <w:r w:rsidR="007A63D5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University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Amritsar</w:t>
      </w:r>
    </w:p>
    <w:p w:rsidR="00620800" w:rsidRPr="00061948" w:rsidRDefault="00620800" w:rsidP="00620800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8F09BF" w:rsidRPr="00061948" w:rsidRDefault="008F09BF" w:rsidP="008F09BF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 xml:space="preserve">BACHELOR OF EDUCATION </w:t>
      </w: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DETAILS:-</w:t>
      </w:r>
    </w:p>
    <w:p w:rsidR="008F09BF" w:rsidRPr="00061948" w:rsidRDefault="008F09BF" w:rsidP="008F09BF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8F09BF" w:rsidRPr="00061948" w:rsidRDefault="008F09BF" w:rsidP="008F09BF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Bachelor of education from 2013 to 2014 with 78.36</w:t>
      </w:r>
      <w:proofErr w:type="gramStart"/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 ,</w:t>
      </w:r>
      <w:proofErr w:type="gramEnd"/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Punjab University, Chandigarh</w:t>
      </w:r>
    </w:p>
    <w:p w:rsidR="008F09BF" w:rsidRPr="00061948" w:rsidRDefault="008F09BF" w:rsidP="008F09BF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C7166A" w:rsidRPr="00061948" w:rsidRDefault="00C7166A" w:rsidP="00C7166A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MASTER OF ARTS</w:t>
      </w: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DETAILS:-</w:t>
      </w:r>
    </w:p>
    <w:p w:rsidR="00C7166A" w:rsidRPr="00061948" w:rsidRDefault="00C7166A" w:rsidP="00C7166A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8F09BF" w:rsidRPr="00061948" w:rsidRDefault="00C7166A" w:rsidP="008F09BF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Master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of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Arts (Political Science) from 2014 to 2016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with </w:t>
      </w:r>
      <w:r w:rsidR="00147904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60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.12</w:t>
      </w:r>
      <w:proofErr w:type="gramStart"/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 ,</w:t>
      </w:r>
      <w:proofErr w:type="gramEnd"/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F09BF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Guru Nanak Dev University, Amritsar</w:t>
      </w:r>
    </w:p>
    <w:p w:rsidR="00FA19F2" w:rsidRDefault="00FA19F2" w:rsidP="00FA19F2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811F29" w:rsidRPr="00061948" w:rsidRDefault="00811F29" w:rsidP="00811F29">
      <w:pPr>
        <w:spacing w:after="0" w:line="240" w:lineRule="auto"/>
        <w:rPr>
          <w:rFonts w:asciiTheme="majorHAnsi" w:eastAsia="Times New Roman" w:hAnsiTheme="majorHAnsi" w:cs="Arial"/>
          <w:sz w:val="28"/>
          <w:szCs w:val="28"/>
          <w:lang w:val="en-US"/>
        </w:rPr>
      </w:pPr>
    </w:p>
    <w:p w:rsidR="00061948" w:rsidRPr="00061948" w:rsidRDefault="004B1527" w:rsidP="004B1527">
      <w:pPr>
        <w:shd w:val="clear" w:color="auto" w:fill="FFFFFF"/>
        <w:rPr>
          <w:rFonts w:asciiTheme="majorHAnsi" w:hAnsiTheme="majorHAnsi"/>
          <w:b/>
          <w:color w:val="000000" w:themeColor="text1"/>
          <w:sz w:val="28"/>
          <w:szCs w:val="28"/>
        </w:rPr>
      </w:pPr>
      <w:proofErr w:type="gramStart"/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EXPERIENCE :</w:t>
      </w:r>
      <w:proofErr w:type="gramEnd"/>
      <w:r w:rsidR="00811F29"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 xml:space="preserve"> </w:t>
      </w:r>
      <w:r w:rsidR="003F540F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</w:p>
    <w:p w:rsidR="008F09BF" w:rsidRPr="00061948" w:rsidRDefault="005D44BB" w:rsidP="008F09BF">
      <w:pPr>
        <w:spacing w:after="0" w:line="240" w:lineRule="auto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color w:val="000000" w:themeColor="text1"/>
          <w:sz w:val="28"/>
          <w:szCs w:val="28"/>
        </w:rPr>
        <w:t>Worked</w:t>
      </w:r>
      <w:r w:rsidR="003F540F" w:rsidRPr="00061948">
        <w:rPr>
          <w:rFonts w:asciiTheme="majorHAnsi" w:hAnsiTheme="majorHAnsi"/>
          <w:color w:val="000000" w:themeColor="text1"/>
          <w:sz w:val="28"/>
          <w:szCs w:val="28"/>
        </w:rPr>
        <w:t xml:space="preserve"> as </w:t>
      </w:r>
      <w:r w:rsidR="008F09BF" w:rsidRPr="00061948">
        <w:rPr>
          <w:rFonts w:asciiTheme="majorHAnsi" w:hAnsiTheme="majorHAnsi"/>
          <w:color w:val="000000" w:themeColor="text1"/>
          <w:sz w:val="28"/>
          <w:szCs w:val="28"/>
        </w:rPr>
        <w:t xml:space="preserve">a </w:t>
      </w:r>
      <w:r w:rsidR="008F09BF">
        <w:rPr>
          <w:rFonts w:asciiTheme="majorHAnsi" w:hAnsiTheme="majorHAnsi"/>
          <w:color w:val="000000" w:themeColor="text1"/>
          <w:sz w:val="28"/>
          <w:szCs w:val="28"/>
        </w:rPr>
        <w:t>Teacher</w:t>
      </w:r>
      <w:r w:rsidR="00825BD9">
        <w:rPr>
          <w:rFonts w:asciiTheme="majorHAnsi" w:hAnsiTheme="majorHAnsi"/>
          <w:color w:val="000000" w:themeColor="text1"/>
          <w:sz w:val="28"/>
          <w:szCs w:val="28"/>
        </w:rPr>
        <w:t xml:space="preserve"> at</w:t>
      </w:r>
      <w:r w:rsidR="007A63D5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proofErr w:type="spellStart"/>
      <w:r w:rsidR="009F59E0">
        <w:rPr>
          <w:rFonts w:asciiTheme="majorHAnsi" w:hAnsiTheme="majorHAnsi"/>
          <w:color w:val="000000" w:themeColor="text1"/>
          <w:sz w:val="28"/>
          <w:szCs w:val="28"/>
        </w:rPr>
        <w:t>Shri</w:t>
      </w:r>
      <w:proofErr w:type="spellEnd"/>
      <w:r w:rsidR="009F59E0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proofErr w:type="spellStart"/>
      <w:r w:rsidR="009F59E0">
        <w:rPr>
          <w:rFonts w:asciiTheme="majorHAnsi" w:hAnsiTheme="majorHAnsi"/>
          <w:color w:val="000000" w:themeColor="text1"/>
          <w:sz w:val="28"/>
          <w:szCs w:val="28"/>
        </w:rPr>
        <w:t>Dasmesh</w:t>
      </w:r>
      <w:proofErr w:type="spellEnd"/>
      <w:r w:rsidR="009F59E0">
        <w:rPr>
          <w:rFonts w:asciiTheme="majorHAnsi" w:hAnsiTheme="majorHAnsi"/>
          <w:color w:val="000000" w:themeColor="text1"/>
          <w:sz w:val="28"/>
          <w:szCs w:val="28"/>
        </w:rPr>
        <w:t xml:space="preserve"> Public Sen. Sec. School, Mansa</w:t>
      </w:r>
      <w:r w:rsidR="007A63D5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 w:rsidR="009F59E0">
        <w:rPr>
          <w:rFonts w:asciiTheme="majorHAnsi" w:hAnsiTheme="majorHAnsi"/>
          <w:color w:val="000000" w:themeColor="text1"/>
          <w:sz w:val="28"/>
          <w:szCs w:val="28"/>
        </w:rPr>
        <w:t>from 01.04.2016</w:t>
      </w:r>
      <w:r w:rsidR="007A63D5">
        <w:rPr>
          <w:rFonts w:asciiTheme="majorHAnsi" w:hAnsiTheme="majorHAnsi"/>
          <w:color w:val="000000" w:themeColor="text1"/>
          <w:sz w:val="28"/>
          <w:szCs w:val="28"/>
        </w:rPr>
        <w:t xml:space="preserve"> to till date</w:t>
      </w:r>
      <w:r>
        <w:rPr>
          <w:rFonts w:asciiTheme="majorHAnsi" w:hAnsiTheme="majorHAnsi"/>
          <w:color w:val="000000" w:themeColor="text1"/>
          <w:sz w:val="28"/>
          <w:szCs w:val="28"/>
        </w:rPr>
        <w:t>.</w:t>
      </w:r>
      <w:r w:rsidR="008F09BF" w:rsidRPr="008F09BF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</w:p>
    <w:p w:rsidR="008F09BF" w:rsidRPr="00061948" w:rsidRDefault="008F09BF" w:rsidP="008F09BF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2A68A0" w:rsidRPr="00061948" w:rsidRDefault="002A68A0" w:rsidP="005D4960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INTERPERSONAL SKILLS</w:t>
      </w:r>
    </w:p>
    <w:p w:rsidR="002A68A0" w:rsidRPr="00061948" w:rsidRDefault="002A68A0" w:rsidP="002A68A0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Ability to rapid build relationship and set up trust</w:t>
      </w:r>
    </w:p>
    <w:p w:rsidR="002A68A0" w:rsidRPr="00061948" w:rsidRDefault="002A68A0" w:rsidP="002A68A0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Confident and determined</w:t>
      </w:r>
    </w:p>
    <w:p w:rsidR="002A68A0" w:rsidRPr="00061948" w:rsidRDefault="002A68A0" w:rsidP="002A68A0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Good Problems Solving skill</w:t>
      </w:r>
    </w:p>
    <w:p w:rsidR="002A68A0" w:rsidRPr="00061948" w:rsidRDefault="002A68A0" w:rsidP="002A68A0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DECLARATION</w:t>
      </w:r>
    </w:p>
    <w:p w:rsidR="002A68A0" w:rsidRPr="00061948" w:rsidRDefault="00020D93" w:rsidP="00CD75A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I hereby declare that the above-mentioned information is true and correct up to the best of my knowledge.</w:t>
      </w:r>
    </w:p>
    <w:p w:rsidR="002A68A0" w:rsidRPr="00061948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</w:t>
      </w:r>
    </w:p>
    <w:p w:rsidR="00811F29" w:rsidRPr="00061948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2A68A0" w:rsidRPr="00061948" w:rsidRDefault="002A68A0" w:rsidP="002A68A0">
      <w:pPr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2A68A0" w:rsidRPr="00061948" w:rsidRDefault="005D4960">
      <w:pPr>
        <w:rPr>
          <w:rFonts w:asciiTheme="majorHAnsi" w:hAnsiTheme="majorHAnsi"/>
          <w:b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br w:type="page"/>
      </w:r>
    </w:p>
    <w:sectPr w:rsidR="002A68A0" w:rsidRPr="00061948" w:rsidSect="005D49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005E"/>
    <w:multiLevelType w:val="hybridMultilevel"/>
    <w:tmpl w:val="65CA5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960"/>
    <w:rsid w:val="00006883"/>
    <w:rsid w:val="00020D93"/>
    <w:rsid w:val="0002510F"/>
    <w:rsid w:val="00061948"/>
    <w:rsid w:val="00071386"/>
    <w:rsid w:val="000A55FF"/>
    <w:rsid w:val="000D492C"/>
    <w:rsid w:val="000F4F77"/>
    <w:rsid w:val="00120DF7"/>
    <w:rsid w:val="00122CB4"/>
    <w:rsid w:val="0013222A"/>
    <w:rsid w:val="00147904"/>
    <w:rsid w:val="001819E7"/>
    <w:rsid w:val="001A6380"/>
    <w:rsid w:val="002005FD"/>
    <w:rsid w:val="0026628B"/>
    <w:rsid w:val="002945EE"/>
    <w:rsid w:val="00297453"/>
    <w:rsid w:val="002A30D4"/>
    <w:rsid w:val="002A68A0"/>
    <w:rsid w:val="002B712A"/>
    <w:rsid w:val="00320D18"/>
    <w:rsid w:val="003E7F39"/>
    <w:rsid w:val="003F5094"/>
    <w:rsid w:val="003F540F"/>
    <w:rsid w:val="00430EEF"/>
    <w:rsid w:val="0045714E"/>
    <w:rsid w:val="004B1527"/>
    <w:rsid w:val="0050057E"/>
    <w:rsid w:val="005026B7"/>
    <w:rsid w:val="005619EA"/>
    <w:rsid w:val="00574B7C"/>
    <w:rsid w:val="005D2909"/>
    <w:rsid w:val="005D44BB"/>
    <w:rsid w:val="005D4960"/>
    <w:rsid w:val="005F18CF"/>
    <w:rsid w:val="00600CEB"/>
    <w:rsid w:val="00620800"/>
    <w:rsid w:val="00644469"/>
    <w:rsid w:val="00671810"/>
    <w:rsid w:val="006B7C20"/>
    <w:rsid w:val="006E1084"/>
    <w:rsid w:val="006F5EEB"/>
    <w:rsid w:val="0071168C"/>
    <w:rsid w:val="00734FE3"/>
    <w:rsid w:val="00741A59"/>
    <w:rsid w:val="007A63D5"/>
    <w:rsid w:val="007B5A35"/>
    <w:rsid w:val="007E520C"/>
    <w:rsid w:val="00811F29"/>
    <w:rsid w:val="00825BD9"/>
    <w:rsid w:val="008A6F7F"/>
    <w:rsid w:val="008F09BF"/>
    <w:rsid w:val="00933FD3"/>
    <w:rsid w:val="009D2E9F"/>
    <w:rsid w:val="009F59E0"/>
    <w:rsid w:val="00AE094B"/>
    <w:rsid w:val="00B166EC"/>
    <w:rsid w:val="00B44B29"/>
    <w:rsid w:val="00B44BB2"/>
    <w:rsid w:val="00BD74EB"/>
    <w:rsid w:val="00BF6A15"/>
    <w:rsid w:val="00C06AAF"/>
    <w:rsid w:val="00C316E7"/>
    <w:rsid w:val="00C37A67"/>
    <w:rsid w:val="00C504B3"/>
    <w:rsid w:val="00C7166A"/>
    <w:rsid w:val="00C90DA6"/>
    <w:rsid w:val="00CA722F"/>
    <w:rsid w:val="00CB1FDB"/>
    <w:rsid w:val="00CD2C5B"/>
    <w:rsid w:val="00CD75AA"/>
    <w:rsid w:val="00CE5093"/>
    <w:rsid w:val="00D24C31"/>
    <w:rsid w:val="00D84DBE"/>
    <w:rsid w:val="00DE04E0"/>
    <w:rsid w:val="00E0059F"/>
    <w:rsid w:val="00ED06AA"/>
    <w:rsid w:val="00F03363"/>
    <w:rsid w:val="00F91F6E"/>
    <w:rsid w:val="00F9703B"/>
    <w:rsid w:val="00FA19F2"/>
    <w:rsid w:val="00FD5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39"/>
  </w:style>
  <w:style w:type="paragraph" w:styleId="Heading1">
    <w:name w:val="heading 1"/>
    <w:basedOn w:val="Normal"/>
    <w:next w:val="Normal"/>
    <w:link w:val="Heading1Char"/>
    <w:uiPriority w:val="9"/>
    <w:qFormat/>
    <w:rsid w:val="004B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B15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1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15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515C-B917-4A50-AF7A-E8C1881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admin</cp:lastModifiedBy>
  <cp:revision>3</cp:revision>
  <dcterms:created xsi:type="dcterms:W3CDTF">2022-03-28T11:18:00Z</dcterms:created>
  <dcterms:modified xsi:type="dcterms:W3CDTF">2022-04-06T04:27:00Z</dcterms:modified>
</cp:coreProperties>
</file>