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800352" w:rsidRDefault="00125EE8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  <w:r w:rsidRPr="00800352">
        <w:rPr>
          <w:rFonts w:asciiTheme="majorHAnsi" w:hAnsiTheme="majorHAnsi"/>
          <w:b/>
          <w:color w:val="000000"/>
          <w:sz w:val="20"/>
          <w:u w:val="double"/>
        </w:rPr>
        <w:t xml:space="preserve">CURRICULUM VITAE </w:t>
      </w:r>
    </w:p>
    <w:p w:rsidR="00CC35C1" w:rsidRPr="00800352" w:rsidRDefault="00CC35C1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</w:p>
    <w:p w:rsidR="00897B77" w:rsidRPr="00800352" w:rsidRDefault="00897B77" w:rsidP="00125EE8">
      <w:pPr>
        <w:spacing w:line="276" w:lineRule="auto"/>
        <w:jc w:val="center"/>
        <w:rPr>
          <w:rFonts w:asciiTheme="majorHAnsi" w:hAnsiTheme="majorHAnsi"/>
          <w:b/>
          <w:color w:val="000000"/>
          <w:sz w:val="20"/>
          <w:u w:val="double"/>
        </w:rPr>
      </w:pPr>
    </w:p>
    <w:p w:rsidR="00137B1F" w:rsidRPr="00800352" w:rsidRDefault="00897B77" w:rsidP="00897B77">
      <w:pPr>
        <w:pStyle w:val="NAME"/>
        <w:jc w:val="left"/>
        <w:rPr>
          <w:rFonts w:asciiTheme="majorHAnsi" w:hAnsiTheme="majorHAnsi" w:cs="Arial"/>
          <w:color w:val="000000"/>
          <w:sz w:val="20"/>
          <w:shd w:val="clear" w:color="auto" w:fill="FFFFFF"/>
        </w:rPr>
      </w:pPr>
      <w:r w:rsidRPr="00800352">
        <w:rPr>
          <w:rFonts w:asciiTheme="majorHAnsi" w:hAnsiTheme="majorHAnsi"/>
          <w:color w:val="000000"/>
          <w:sz w:val="20"/>
        </w:rPr>
        <w:t xml:space="preserve">                                                    </w:t>
      </w:r>
      <w:r w:rsidR="00C20128" w:rsidRPr="00800352">
        <w:rPr>
          <w:rFonts w:asciiTheme="majorHAnsi" w:hAnsiTheme="majorHAnsi" w:cs="Arial"/>
          <w:color w:val="000000"/>
          <w:sz w:val="20"/>
          <w:shd w:val="clear" w:color="auto" w:fill="FFFFFF"/>
        </w:rPr>
        <w:t xml:space="preserve">    </w:t>
      </w:r>
      <w:r w:rsidR="00137B1F" w:rsidRPr="00800352">
        <w:rPr>
          <w:rFonts w:asciiTheme="majorHAnsi" w:hAnsiTheme="majorHAnsi" w:cs="Arial"/>
          <w:color w:val="000000"/>
          <w:sz w:val="20"/>
          <w:shd w:val="clear" w:color="auto" w:fill="FFFFFF"/>
        </w:rPr>
        <w:t xml:space="preserve">  PARMINDER BANSAL</w:t>
      </w:r>
    </w:p>
    <w:p w:rsidR="00897B77" w:rsidRPr="00800352" w:rsidRDefault="00897B77" w:rsidP="00897B77">
      <w:pPr>
        <w:pStyle w:val="NAME"/>
        <w:jc w:val="left"/>
        <w:rPr>
          <w:rFonts w:asciiTheme="majorHAnsi" w:hAnsiTheme="majorHAnsi"/>
          <w:color w:val="000000"/>
          <w:sz w:val="20"/>
          <w:u w:val="single"/>
        </w:rPr>
      </w:pPr>
    </w:p>
    <w:p w:rsidR="005264C8" w:rsidRPr="00800352" w:rsidRDefault="00457983" w:rsidP="00367A87">
      <w:pPr>
        <w:pStyle w:val="Title"/>
        <w:spacing w:line="360" w:lineRule="auto"/>
        <w:jc w:val="left"/>
        <w:rPr>
          <w:rFonts w:asciiTheme="majorHAnsi" w:hAnsiTheme="majorHAnsi"/>
          <w:b w:val="0"/>
          <w:color w:val="000000"/>
          <w:sz w:val="20"/>
        </w:rPr>
      </w:pPr>
      <w:r w:rsidRPr="00800352">
        <w:rPr>
          <w:rFonts w:asciiTheme="majorHAnsi" w:hAnsiTheme="majorHAnsi"/>
          <w:color w:val="000000"/>
          <w:sz w:val="20"/>
        </w:rPr>
        <w:t xml:space="preserve">Phone </w:t>
      </w:r>
      <w:proofErr w:type="gramStart"/>
      <w:r w:rsidRPr="00800352">
        <w:rPr>
          <w:rFonts w:asciiTheme="majorHAnsi" w:hAnsiTheme="majorHAnsi"/>
          <w:color w:val="000000"/>
          <w:sz w:val="20"/>
        </w:rPr>
        <w:t>N</w:t>
      </w:r>
      <w:r w:rsidR="00090F9A" w:rsidRPr="00800352">
        <w:rPr>
          <w:rFonts w:asciiTheme="majorHAnsi" w:hAnsiTheme="majorHAnsi"/>
          <w:color w:val="000000"/>
          <w:sz w:val="20"/>
        </w:rPr>
        <w:t xml:space="preserve">umber </w:t>
      </w:r>
      <w:r w:rsidR="00474B62" w:rsidRPr="00800352">
        <w:rPr>
          <w:rFonts w:asciiTheme="majorHAnsi" w:hAnsiTheme="majorHAnsi"/>
          <w:color w:val="000000"/>
          <w:sz w:val="20"/>
        </w:rPr>
        <w:t>:</w:t>
      </w:r>
      <w:proofErr w:type="gramEnd"/>
      <w:r w:rsidR="00474B62" w:rsidRPr="00800352">
        <w:rPr>
          <w:rFonts w:asciiTheme="majorHAnsi" w:hAnsiTheme="majorHAnsi"/>
          <w:color w:val="000000"/>
          <w:sz w:val="20"/>
        </w:rPr>
        <w:t>:</w:t>
      </w:r>
      <w:r w:rsidR="00474B62" w:rsidRPr="00800352">
        <w:rPr>
          <w:rFonts w:asciiTheme="majorHAnsi" w:hAnsiTheme="majorHAnsi"/>
          <w:b w:val="0"/>
          <w:color w:val="000000"/>
          <w:sz w:val="20"/>
        </w:rPr>
        <w:t xml:space="preserve"> </w:t>
      </w:r>
      <w:r w:rsidR="00800352" w:rsidRPr="00800352">
        <w:rPr>
          <w:rFonts w:asciiTheme="majorHAnsi" w:hAnsiTheme="majorHAnsi" w:cs="Arial"/>
          <w:color w:val="000000"/>
          <w:sz w:val="20"/>
          <w:shd w:val="clear" w:color="auto" w:fill="FFFFFF"/>
        </w:rPr>
        <w:t>8968813644</w:t>
      </w:r>
      <w:r w:rsidR="00137B1F" w:rsidRPr="00800352">
        <w:rPr>
          <w:rFonts w:asciiTheme="majorHAnsi" w:hAnsiTheme="majorHAnsi" w:cs="Arial"/>
          <w:color w:val="000000"/>
          <w:sz w:val="20"/>
          <w:shd w:val="clear" w:color="auto" w:fill="FFFFFF"/>
        </w:rPr>
        <w:t> </w:t>
      </w:r>
    </w:p>
    <w:p w:rsidR="0036533A" w:rsidRPr="00800352" w:rsidRDefault="00B03274" w:rsidP="00E76FE9">
      <w:pPr>
        <w:shd w:val="clear" w:color="auto" w:fill="FFFFFF"/>
        <w:spacing w:line="288" w:lineRule="atLeast"/>
        <w:rPr>
          <w:rFonts w:asciiTheme="majorHAnsi" w:hAnsiTheme="majorHAnsi" w:cs="Arial"/>
          <w:color w:val="000000"/>
          <w:sz w:val="20"/>
          <w:shd w:val="clear" w:color="auto" w:fill="FFFFFF"/>
        </w:rPr>
      </w:pPr>
      <w:r w:rsidRPr="00800352">
        <w:rPr>
          <w:rFonts w:asciiTheme="majorHAnsi" w:hAnsiTheme="majorHAnsi"/>
          <w:b/>
          <w:color w:val="000000"/>
          <w:sz w:val="20"/>
        </w:rPr>
        <w:t xml:space="preserve">Email </w:t>
      </w:r>
      <w:proofErr w:type="gramStart"/>
      <w:r w:rsidRPr="00800352">
        <w:rPr>
          <w:rFonts w:asciiTheme="majorHAnsi" w:hAnsiTheme="majorHAnsi"/>
          <w:b/>
          <w:color w:val="000000"/>
          <w:sz w:val="20"/>
        </w:rPr>
        <w:t>ID</w:t>
      </w:r>
      <w:r w:rsidR="00D67238" w:rsidRPr="00800352">
        <w:rPr>
          <w:rFonts w:asciiTheme="majorHAnsi" w:hAnsiTheme="majorHAnsi"/>
          <w:b/>
          <w:color w:val="000000"/>
          <w:sz w:val="20"/>
        </w:rPr>
        <w:t xml:space="preserve"> </w:t>
      </w:r>
      <w:r w:rsidRPr="00800352">
        <w:rPr>
          <w:rFonts w:asciiTheme="majorHAnsi" w:hAnsiTheme="majorHAnsi"/>
          <w:b/>
          <w:color w:val="000000"/>
          <w:sz w:val="20"/>
        </w:rPr>
        <w:t>:</w:t>
      </w:r>
      <w:proofErr w:type="gramEnd"/>
      <w:r w:rsidR="005E20B1" w:rsidRPr="00800352">
        <w:rPr>
          <w:rFonts w:asciiTheme="majorHAnsi" w:hAnsiTheme="majorHAnsi"/>
          <w:b/>
          <w:bCs/>
          <w:color w:val="000000"/>
          <w:sz w:val="20"/>
          <w:shd w:val="clear" w:color="auto" w:fill="FFFFFF"/>
        </w:rPr>
        <w:t xml:space="preserve"> </w:t>
      </w:r>
      <w:r w:rsidR="0036533A" w:rsidRPr="00800352">
        <w:rPr>
          <w:rFonts w:asciiTheme="majorHAnsi" w:hAnsiTheme="majorHAnsi" w:cs="Arial"/>
          <w:color w:val="000000"/>
          <w:sz w:val="20"/>
          <w:shd w:val="clear" w:color="auto" w:fill="FFFFFF"/>
        </w:rPr>
        <w:t> </w:t>
      </w:r>
      <w:r w:rsidR="00137B1F" w:rsidRPr="00800352">
        <w:rPr>
          <w:rFonts w:asciiTheme="majorHAnsi" w:hAnsiTheme="majorHAnsi" w:cs="Arial"/>
          <w:color w:val="000000"/>
          <w:sz w:val="20"/>
          <w:shd w:val="clear" w:color="auto" w:fill="FFFFFF"/>
        </w:rPr>
        <w:t>:</w:t>
      </w:r>
      <w:r w:rsidR="00800352" w:rsidRPr="00800352">
        <w:rPr>
          <w:rFonts w:asciiTheme="majorHAnsi" w:hAnsiTheme="majorHAnsi"/>
          <w:sz w:val="20"/>
        </w:rPr>
        <w:t xml:space="preserve"> </w:t>
      </w:r>
      <w:hyperlink r:id="rId6" w:history="1">
        <w:r w:rsidR="00800352" w:rsidRPr="00800352">
          <w:rPr>
            <w:rStyle w:val="Hyperlink"/>
            <w:rFonts w:asciiTheme="majorHAnsi" w:hAnsiTheme="majorHAnsi" w:cs="Arial"/>
            <w:sz w:val="20"/>
            <w:shd w:val="clear" w:color="auto" w:fill="FFFFFF"/>
          </w:rPr>
          <w:t>parmbansal8@gmail.com</w:t>
        </w:r>
      </w:hyperlink>
    </w:p>
    <w:p w:rsidR="00800352" w:rsidRPr="00800352" w:rsidRDefault="00800352" w:rsidP="00E76FE9">
      <w:pPr>
        <w:shd w:val="clear" w:color="auto" w:fill="FFFFFF"/>
        <w:spacing w:line="288" w:lineRule="atLeast"/>
        <w:rPr>
          <w:rFonts w:asciiTheme="majorHAnsi" w:hAnsiTheme="majorHAnsi" w:cs="Arial"/>
          <w:color w:val="000000"/>
          <w:sz w:val="20"/>
          <w:shd w:val="clear" w:color="auto" w:fill="FFFFFF"/>
        </w:rPr>
      </w:pPr>
    </w:p>
    <w:p w:rsidR="00137B1F" w:rsidRPr="00800352" w:rsidRDefault="00137B1F" w:rsidP="00E76FE9">
      <w:pPr>
        <w:shd w:val="clear" w:color="auto" w:fill="FFFFFF"/>
        <w:spacing w:line="288" w:lineRule="atLeast"/>
        <w:rPr>
          <w:rFonts w:asciiTheme="majorHAnsi" w:hAnsiTheme="majorHAnsi"/>
          <w:color w:val="000000"/>
          <w:sz w:val="20"/>
        </w:rPr>
      </w:pP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800352" w:rsidTr="003D52BB">
        <w:tc>
          <w:tcPr>
            <w:tcW w:w="2171" w:type="dxa"/>
            <w:shd w:val="clear" w:color="auto" w:fill="DBE5F1"/>
          </w:tcPr>
          <w:p w:rsidR="003D52BB" w:rsidRPr="00800352" w:rsidRDefault="003D52BB" w:rsidP="0043771A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800352"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800352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800352" w:rsidRDefault="00D42DDF" w:rsidP="00800352">
                  <w:pPr>
                    <w:jc w:val="both"/>
                    <w:rPr>
                      <w:rFonts w:asciiTheme="majorHAnsi" w:hAnsiTheme="majorHAnsi"/>
                      <w:color w:val="000000"/>
                      <w:sz w:val="20"/>
                    </w:rPr>
                  </w:pPr>
                  <w:r w:rsidRPr="00800352">
                    <w:rPr>
                      <w:rFonts w:asciiTheme="majorHAnsi" w:hAnsiTheme="majorHAnsi"/>
                      <w:color w:val="000000"/>
                      <w:sz w:val="20"/>
                    </w:rPr>
                    <w:t>Ambitious to build a career with an organization where team work is required and hard working is appreciated and to be in a potation which is best suited to my knowledge and skill</w:t>
                  </w:r>
                  <w:r w:rsidR="002F19FA" w:rsidRPr="00800352">
                    <w:rPr>
                      <w:rFonts w:asciiTheme="majorHAnsi" w:hAnsiTheme="majorHAnsi"/>
                      <w:color w:val="000000"/>
                      <w:sz w:val="20"/>
                    </w:rPr>
                    <w:t>s.</w:t>
                  </w:r>
                </w:p>
              </w:tc>
            </w:tr>
          </w:tbl>
          <w:p w:rsidR="003D52BB" w:rsidRPr="00800352" w:rsidRDefault="003D52BB" w:rsidP="00D42DDF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3D52BB" w:rsidRPr="00800352" w:rsidRDefault="003D52BB">
      <w:pPr>
        <w:rPr>
          <w:rFonts w:asciiTheme="majorHAnsi" w:hAnsiTheme="majorHAnsi"/>
          <w:color w:val="000000"/>
          <w:sz w:val="20"/>
        </w:rPr>
      </w:pPr>
    </w:p>
    <w:p w:rsidR="00D67238" w:rsidRPr="00800352" w:rsidRDefault="00D67238">
      <w:pPr>
        <w:rPr>
          <w:rFonts w:asciiTheme="majorHAnsi" w:hAnsiTheme="majorHAnsi"/>
          <w:color w:val="000000"/>
          <w:sz w:val="20"/>
        </w:rPr>
      </w:pPr>
    </w:p>
    <w:tbl>
      <w:tblPr>
        <w:tblW w:w="9699" w:type="dxa"/>
        <w:tblCellMar>
          <w:left w:w="115" w:type="dxa"/>
          <w:right w:w="115" w:type="dxa"/>
        </w:tblCellMar>
        <w:tblLook w:val="0000"/>
      </w:tblPr>
      <w:tblGrid>
        <w:gridCol w:w="2374"/>
        <w:gridCol w:w="7325"/>
      </w:tblGrid>
      <w:tr w:rsidR="003D52BB" w:rsidRPr="00800352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3D52BB" w:rsidRPr="00800352" w:rsidRDefault="003D52BB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>Education</w:t>
            </w:r>
          </w:p>
        </w:tc>
        <w:tc>
          <w:tcPr>
            <w:tcW w:w="7325" w:type="dxa"/>
          </w:tcPr>
          <w:p w:rsidR="0036533A" w:rsidRPr="00800352" w:rsidRDefault="0036533A" w:rsidP="0036533A">
            <w:pPr>
              <w:shd w:val="clear" w:color="auto" w:fill="FFFFFF"/>
              <w:rPr>
                <w:rFonts w:asciiTheme="majorHAnsi" w:hAnsiTheme="majorHAnsi" w:cs="Arial"/>
                <w:color w:val="222222"/>
                <w:sz w:val="20"/>
              </w:rPr>
            </w:pPr>
            <w:r w:rsidRPr="00800352">
              <w:rPr>
                <w:rFonts w:asciiTheme="majorHAnsi" w:hAnsiTheme="majorHAnsi" w:cs="Arial"/>
                <w:b/>
                <w:bCs/>
                <w:color w:val="000000"/>
                <w:sz w:val="20"/>
                <w:u w:val="single"/>
              </w:rPr>
              <w:t>Academic Details::</w:t>
            </w:r>
          </w:p>
          <w:p w:rsidR="00137B1F" w:rsidRPr="00800352" w:rsidRDefault="0036533A" w:rsidP="00137B1F">
            <w:pPr>
              <w:rPr>
                <w:rFonts w:asciiTheme="majorHAnsi" w:hAnsiTheme="majorHAnsi"/>
                <w:sz w:val="20"/>
              </w:rPr>
            </w:pPr>
            <w:r w:rsidRPr="00800352">
              <w:rPr>
                <w:rFonts w:asciiTheme="majorHAnsi" w:hAnsiTheme="majorHAnsi" w:cs="Arial"/>
                <w:color w:val="000000"/>
                <w:sz w:val="20"/>
                <w:u w:val="single"/>
              </w:rPr>
              <w:br/>
            </w:r>
            <w:r w:rsidR="00137B1F" w:rsidRPr="00800352">
              <w:rPr>
                <w:rFonts w:asciiTheme="majorHAnsi" w:hAnsiTheme="majorHAnsi" w:cs="Arial"/>
                <w:color w:val="000000"/>
                <w:sz w:val="20"/>
              </w:rPr>
              <w:t>April, 2018-March, 2019</w:t>
            </w:r>
            <w:proofErr w:type="gramStart"/>
            <w:r w:rsidR="00137B1F" w:rsidRPr="00800352">
              <w:rPr>
                <w:rFonts w:asciiTheme="majorHAnsi" w:hAnsiTheme="majorHAnsi" w:cs="Arial"/>
                <w:color w:val="000000"/>
                <w:sz w:val="20"/>
              </w:rPr>
              <w:t>::</w:t>
            </w:r>
            <w:proofErr w:type="gramEnd"/>
            <w:r w:rsidR="00137B1F" w:rsidRPr="00800352">
              <w:rPr>
                <w:rFonts w:asciiTheme="majorHAnsi" w:hAnsiTheme="majorHAnsi" w:cs="Arial"/>
                <w:color w:val="000000"/>
                <w:sz w:val="20"/>
              </w:rPr>
              <w:t xml:space="preserve"> 10th(63%) (</w:t>
            </w:r>
            <w:r w:rsidR="00137B1F" w:rsidRPr="00800352">
              <w:rPr>
                <w:rFonts w:asciiTheme="majorHAnsi" w:hAnsiTheme="majorHAnsi"/>
                <w:sz w:val="20"/>
              </w:rPr>
              <w:t> PSEB </w:t>
            </w:r>
            <w:r w:rsidR="00137B1F" w:rsidRPr="00800352">
              <w:rPr>
                <w:rFonts w:asciiTheme="majorHAnsi" w:hAnsiTheme="majorHAnsi" w:cs="Arial"/>
                <w:color w:val="000000"/>
                <w:sz w:val="20"/>
              </w:rPr>
              <w:t>)</w:t>
            </w:r>
          </w:p>
          <w:p w:rsidR="00137B1F" w:rsidRPr="00800352" w:rsidRDefault="00137B1F" w:rsidP="00137B1F">
            <w:pPr>
              <w:rPr>
                <w:rFonts w:asciiTheme="majorHAnsi" w:hAnsiTheme="majorHAnsi"/>
                <w:sz w:val="20"/>
              </w:rPr>
            </w:pPr>
            <w:r w:rsidRPr="00800352">
              <w:rPr>
                <w:rFonts w:asciiTheme="majorHAnsi" w:hAnsiTheme="majorHAnsi"/>
                <w:sz w:val="20"/>
              </w:rPr>
              <w:t>April, 2020-March,2021:: 12th(Humanities)(69.8%)( PSEB   )</w:t>
            </w:r>
          </w:p>
          <w:p w:rsidR="00367A87" w:rsidRPr="00800352" w:rsidRDefault="00367A87" w:rsidP="001926E5">
            <w:pPr>
              <w:shd w:val="clear" w:color="auto" w:fill="FFFFFF"/>
              <w:rPr>
                <w:rFonts w:asciiTheme="majorHAnsi" w:hAnsiTheme="majorHAnsi"/>
                <w:color w:val="000000"/>
                <w:sz w:val="20"/>
              </w:rPr>
            </w:pPr>
          </w:p>
        </w:tc>
      </w:tr>
      <w:tr w:rsidR="00B024C6" w:rsidRPr="00800352" w:rsidTr="00EA4CEE">
        <w:trPr>
          <w:trHeight w:val="490"/>
        </w:trPr>
        <w:tc>
          <w:tcPr>
            <w:tcW w:w="2374" w:type="dxa"/>
            <w:shd w:val="clear" w:color="auto" w:fill="DBE5F1"/>
          </w:tcPr>
          <w:p w:rsidR="00B024C6" w:rsidRPr="00800352" w:rsidRDefault="00B024C6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325" w:type="dxa"/>
          </w:tcPr>
          <w:p w:rsidR="00B024C6" w:rsidRPr="00800352" w:rsidRDefault="00B024C6" w:rsidP="00457983">
            <w:pPr>
              <w:jc w:val="both"/>
              <w:rPr>
                <w:rFonts w:asciiTheme="majorHAnsi" w:hAnsiTheme="majorHAnsi"/>
                <w:b/>
                <w:color w:val="000000"/>
                <w:sz w:val="20"/>
                <w:u w:val="single"/>
              </w:rPr>
            </w:pPr>
          </w:p>
        </w:tc>
      </w:tr>
    </w:tbl>
    <w:p w:rsidR="00367A87" w:rsidRPr="00800352" w:rsidRDefault="00367A87" w:rsidP="00CA743D">
      <w:pPr>
        <w:jc w:val="both"/>
        <w:rPr>
          <w:rFonts w:asciiTheme="majorHAnsi" w:hAnsiTheme="majorHAnsi"/>
          <w:color w:val="000000"/>
          <w:sz w:val="20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800352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800352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897B77" w:rsidRPr="00800352" w:rsidRDefault="005264C8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 xml:space="preserve">Date of Birth: </w:t>
            </w:r>
            <w:r w:rsidR="00DF6F7A" w:rsidRPr="00800352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 </w:t>
            </w:r>
            <w:r w:rsidR="00137B1F" w:rsidRPr="00800352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07-09-2000</w:t>
            </w:r>
          </w:p>
          <w:p w:rsidR="00E735C8" w:rsidRPr="00800352" w:rsidRDefault="00A233BE" w:rsidP="00CA743D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>P</w:t>
            </w:r>
            <w:r w:rsidR="00901209" w:rsidRPr="00800352">
              <w:rPr>
                <w:rFonts w:asciiTheme="majorHAnsi" w:hAnsiTheme="majorHAnsi"/>
                <w:color w:val="000000"/>
                <w:sz w:val="20"/>
              </w:rPr>
              <w:t>assport Nu</w:t>
            </w:r>
            <w:r w:rsidR="00225240" w:rsidRPr="00800352">
              <w:rPr>
                <w:rFonts w:asciiTheme="majorHAnsi" w:hAnsiTheme="majorHAnsi"/>
                <w:color w:val="000000"/>
                <w:sz w:val="20"/>
              </w:rPr>
              <w:t>mber :</w:t>
            </w:r>
            <w:r w:rsidR="0036533A" w:rsidRPr="00800352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 xml:space="preserve"> </w:t>
            </w:r>
            <w:r w:rsidR="00137B1F" w:rsidRPr="00800352">
              <w:rPr>
                <w:rFonts w:asciiTheme="majorHAnsi" w:hAnsiTheme="majorHAnsi" w:cs="Arial"/>
                <w:color w:val="000000"/>
                <w:sz w:val="20"/>
                <w:shd w:val="clear" w:color="auto" w:fill="FFFFFF"/>
              </w:rPr>
              <w:t>U9051702</w:t>
            </w:r>
          </w:p>
          <w:p w:rsidR="00C20128" w:rsidRPr="00800352" w:rsidRDefault="00D42DDF" w:rsidP="00C20128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>Place</w:t>
            </w:r>
            <w:r w:rsidR="003E4B33" w:rsidRPr="00800352">
              <w:rPr>
                <w:rFonts w:asciiTheme="majorHAnsi" w:hAnsiTheme="majorHAnsi"/>
                <w:color w:val="000000"/>
                <w:sz w:val="20"/>
              </w:rPr>
              <w:t xml:space="preserve"> of Birt</w:t>
            </w:r>
            <w:r w:rsidR="00B027ED" w:rsidRPr="00800352">
              <w:rPr>
                <w:rFonts w:asciiTheme="majorHAnsi" w:hAnsiTheme="majorHAnsi"/>
                <w:color w:val="000000"/>
                <w:sz w:val="20"/>
              </w:rPr>
              <w:t>h :</w:t>
            </w:r>
            <w:proofErr w:type="spellStart"/>
            <w:r w:rsidR="00137B1F" w:rsidRPr="00800352">
              <w:rPr>
                <w:rFonts w:asciiTheme="majorHAnsi" w:hAnsiTheme="majorHAnsi"/>
                <w:color w:val="000000"/>
                <w:sz w:val="20"/>
              </w:rPr>
              <w:t>Jalandhar</w:t>
            </w:r>
            <w:proofErr w:type="spellEnd"/>
            <w:r w:rsidR="00B024C6" w:rsidRPr="00800352">
              <w:rPr>
                <w:rFonts w:asciiTheme="majorHAnsi" w:hAnsiTheme="majorHAnsi"/>
                <w:color w:val="000000"/>
                <w:sz w:val="20"/>
              </w:rPr>
              <w:t>, Punjab</w:t>
            </w:r>
          </w:p>
          <w:p w:rsidR="00C20128" w:rsidRPr="00800352" w:rsidRDefault="00C20128" w:rsidP="00C20128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  <w:p w:rsidR="00C20128" w:rsidRPr="00800352" w:rsidRDefault="00C20128" w:rsidP="00C20128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 xml:space="preserve">                                                        </w:t>
            </w:r>
          </w:p>
          <w:p w:rsidR="00C20128" w:rsidRPr="00800352" w:rsidRDefault="00C20128" w:rsidP="00C20128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 xml:space="preserve">                                            </w:t>
            </w:r>
          </w:p>
          <w:p w:rsidR="00C20128" w:rsidRPr="00800352" w:rsidRDefault="00C20128" w:rsidP="00C20128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 xml:space="preserve">     </w:t>
            </w:r>
          </w:p>
          <w:p w:rsidR="00C20128" w:rsidRPr="00800352" w:rsidRDefault="00C20128" w:rsidP="00C20128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  <w:p w:rsidR="00C20128" w:rsidRPr="00800352" w:rsidRDefault="00C20128" w:rsidP="00137B1F">
            <w:pPr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800352">
              <w:rPr>
                <w:rFonts w:asciiTheme="majorHAnsi" w:hAnsiTheme="majorHAnsi"/>
                <w:color w:val="000000"/>
                <w:sz w:val="20"/>
              </w:rPr>
              <w:t xml:space="preserve">                                                                              </w:t>
            </w:r>
            <w:proofErr w:type="spellStart"/>
            <w:r w:rsidR="00137B1F" w:rsidRPr="00800352">
              <w:rPr>
                <w:rFonts w:asciiTheme="majorHAnsi" w:hAnsiTheme="majorHAnsi"/>
                <w:color w:val="000000"/>
                <w:sz w:val="20"/>
              </w:rPr>
              <w:t>Parminder</w:t>
            </w:r>
            <w:proofErr w:type="spellEnd"/>
            <w:r w:rsidR="00137B1F" w:rsidRPr="00800352">
              <w:rPr>
                <w:rFonts w:asciiTheme="majorHAnsi" w:hAnsiTheme="majorHAnsi"/>
                <w:color w:val="000000"/>
                <w:sz w:val="20"/>
              </w:rPr>
              <w:t xml:space="preserve"> </w:t>
            </w:r>
            <w:proofErr w:type="spellStart"/>
            <w:r w:rsidR="00137B1F" w:rsidRPr="00800352">
              <w:rPr>
                <w:rFonts w:asciiTheme="majorHAnsi" w:hAnsiTheme="majorHAnsi"/>
                <w:color w:val="000000"/>
                <w:sz w:val="20"/>
              </w:rPr>
              <w:t>Bansal</w:t>
            </w:r>
            <w:proofErr w:type="spellEnd"/>
          </w:p>
        </w:tc>
      </w:tr>
      <w:tr w:rsidR="005264C8" w:rsidRPr="00800352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800352" w:rsidRDefault="005264C8" w:rsidP="008A7230">
            <w:pPr>
              <w:pStyle w:val="Heading2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800352" w:rsidRDefault="008E328A" w:rsidP="007068E5">
            <w:pPr>
              <w:pStyle w:val="Heading1"/>
              <w:rPr>
                <w:rFonts w:asciiTheme="majorHAnsi" w:hAnsiTheme="majorHAnsi"/>
                <w:b w:val="0"/>
                <w:color w:val="000000"/>
                <w:sz w:val="20"/>
                <w:szCs w:val="20"/>
              </w:rPr>
            </w:pPr>
          </w:p>
        </w:tc>
      </w:tr>
    </w:tbl>
    <w:p w:rsidR="00E02FEA" w:rsidRPr="00800352" w:rsidRDefault="00E02FEA" w:rsidP="00C20128">
      <w:pPr>
        <w:ind w:left="3600"/>
        <w:jc w:val="right"/>
        <w:rPr>
          <w:rFonts w:asciiTheme="majorHAnsi" w:hAnsiTheme="majorHAnsi"/>
          <w:b/>
          <w:color w:val="000000"/>
          <w:sz w:val="20"/>
        </w:rPr>
      </w:pPr>
    </w:p>
    <w:sectPr w:rsidR="00E02FEA" w:rsidRPr="00800352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71FF7"/>
    <w:rsid w:val="00075050"/>
    <w:rsid w:val="000762C5"/>
    <w:rsid w:val="000839BC"/>
    <w:rsid w:val="00090F9A"/>
    <w:rsid w:val="00093C44"/>
    <w:rsid w:val="000B1B8E"/>
    <w:rsid w:val="000B631F"/>
    <w:rsid w:val="000C16FA"/>
    <w:rsid w:val="000C782A"/>
    <w:rsid w:val="000D12A8"/>
    <w:rsid w:val="000D2CFE"/>
    <w:rsid w:val="000D5C0F"/>
    <w:rsid w:val="000E04C3"/>
    <w:rsid w:val="000E65F8"/>
    <w:rsid w:val="00125EE8"/>
    <w:rsid w:val="00137B1F"/>
    <w:rsid w:val="001610C5"/>
    <w:rsid w:val="00185780"/>
    <w:rsid w:val="001926E5"/>
    <w:rsid w:val="001A0BDB"/>
    <w:rsid w:val="001A4583"/>
    <w:rsid w:val="001B1A77"/>
    <w:rsid w:val="001B5B2C"/>
    <w:rsid w:val="001C0148"/>
    <w:rsid w:val="001D12E5"/>
    <w:rsid w:val="001D1D69"/>
    <w:rsid w:val="001E2D97"/>
    <w:rsid w:val="001E3364"/>
    <w:rsid w:val="001F3FB5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D4C92"/>
    <w:rsid w:val="002F19FA"/>
    <w:rsid w:val="0030595B"/>
    <w:rsid w:val="00317F63"/>
    <w:rsid w:val="0035187B"/>
    <w:rsid w:val="00357D9C"/>
    <w:rsid w:val="00364743"/>
    <w:rsid w:val="0036533A"/>
    <w:rsid w:val="00367A87"/>
    <w:rsid w:val="003711CE"/>
    <w:rsid w:val="003A289C"/>
    <w:rsid w:val="003C7E32"/>
    <w:rsid w:val="003D52BB"/>
    <w:rsid w:val="003E4B33"/>
    <w:rsid w:val="003E728B"/>
    <w:rsid w:val="0040052B"/>
    <w:rsid w:val="00406CA5"/>
    <w:rsid w:val="0041303B"/>
    <w:rsid w:val="00420B95"/>
    <w:rsid w:val="004221ED"/>
    <w:rsid w:val="00425EBA"/>
    <w:rsid w:val="0043771A"/>
    <w:rsid w:val="00437E30"/>
    <w:rsid w:val="00442EF3"/>
    <w:rsid w:val="00444321"/>
    <w:rsid w:val="0045199A"/>
    <w:rsid w:val="00452C59"/>
    <w:rsid w:val="00457983"/>
    <w:rsid w:val="004739D3"/>
    <w:rsid w:val="00474B62"/>
    <w:rsid w:val="004869A8"/>
    <w:rsid w:val="004B3D18"/>
    <w:rsid w:val="004E7DB7"/>
    <w:rsid w:val="004F0E08"/>
    <w:rsid w:val="00524FA8"/>
    <w:rsid w:val="005264C8"/>
    <w:rsid w:val="005365D9"/>
    <w:rsid w:val="005378ED"/>
    <w:rsid w:val="00556298"/>
    <w:rsid w:val="00585441"/>
    <w:rsid w:val="00591B15"/>
    <w:rsid w:val="005A0CA1"/>
    <w:rsid w:val="005C7CC8"/>
    <w:rsid w:val="005E20B1"/>
    <w:rsid w:val="005E246C"/>
    <w:rsid w:val="005E4BB7"/>
    <w:rsid w:val="005E70DD"/>
    <w:rsid w:val="00601480"/>
    <w:rsid w:val="00620C34"/>
    <w:rsid w:val="0062510D"/>
    <w:rsid w:val="00642BB8"/>
    <w:rsid w:val="00651C3A"/>
    <w:rsid w:val="00680FF8"/>
    <w:rsid w:val="006B14C0"/>
    <w:rsid w:val="006B53E5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80FB1"/>
    <w:rsid w:val="00794867"/>
    <w:rsid w:val="00794A64"/>
    <w:rsid w:val="007A1C65"/>
    <w:rsid w:val="007E238C"/>
    <w:rsid w:val="007E61E5"/>
    <w:rsid w:val="007F0B19"/>
    <w:rsid w:val="00800352"/>
    <w:rsid w:val="00803BE2"/>
    <w:rsid w:val="00805D41"/>
    <w:rsid w:val="00813ADD"/>
    <w:rsid w:val="0081700C"/>
    <w:rsid w:val="00831A0E"/>
    <w:rsid w:val="008334B1"/>
    <w:rsid w:val="00843395"/>
    <w:rsid w:val="0087182F"/>
    <w:rsid w:val="008721BF"/>
    <w:rsid w:val="00882FCE"/>
    <w:rsid w:val="00896C05"/>
    <w:rsid w:val="00897B77"/>
    <w:rsid w:val="008A442B"/>
    <w:rsid w:val="008A7230"/>
    <w:rsid w:val="008B0EA6"/>
    <w:rsid w:val="008B44FB"/>
    <w:rsid w:val="008B54F1"/>
    <w:rsid w:val="008C35B9"/>
    <w:rsid w:val="008C74DA"/>
    <w:rsid w:val="008E328A"/>
    <w:rsid w:val="00901209"/>
    <w:rsid w:val="0090608F"/>
    <w:rsid w:val="009403D0"/>
    <w:rsid w:val="00955694"/>
    <w:rsid w:val="00956C48"/>
    <w:rsid w:val="00966AF4"/>
    <w:rsid w:val="009714C4"/>
    <w:rsid w:val="00971834"/>
    <w:rsid w:val="00992D6E"/>
    <w:rsid w:val="00995EAA"/>
    <w:rsid w:val="0099718A"/>
    <w:rsid w:val="009A28F5"/>
    <w:rsid w:val="009A2FCC"/>
    <w:rsid w:val="009A41D1"/>
    <w:rsid w:val="009D57D9"/>
    <w:rsid w:val="009E544B"/>
    <w:rsid w:val="009F69D9"/>
    <w:rsid w:val="00A14FBF"/>
    <w:rsid w:val="00A233BE"/>
    <w:rsid w:val="00A24ABC"/>
    <w:rsid w:val="00A54D46"/>
    <w:rsid w:val="00A72CA9"/>
    <w:rsid w:val="00A8190F"/>
    <w:rsid w:val="00A81CA7"/>
    <w:rsid w:val="00A82F22"/>
    <w:rsid w:val="00A96145"/>
    <w:rsid w:val="00A97189"/>
    <w:rsid w:val="00AA4DC0"/>
    <w:rsid w:val="00AD16CC"/>
    <w:rsid w:val="00AD4434"/>
    <w:rsid w:val="00AD46E8"/>
    <w:rsid w:val="00B024C6"/>
    <w:rsid w:val="00B027ED"/>
    <w:rsid w:val="00B03274"/>
    <w:rsid w:val="00B120C1"/>
    <w:rsid w:val="00B371B8"/>
    <w:rsid w:val="00B466BD"/>
    <w:rsid w:val="00B634D7"/>
    <w:rsid w:val="00B71F2B"/>
    <w:rsid w:val="00B76B6E"/>
    <w:rsid w:val="00B87F1E"/>
    <w:rsid w:val="00B901FF"/>
    <w:rsid w:val="00BA26B7"/>
    <w:rsid w:val="00BB1D4F"/>
    <w:rsid w:val="00BC6970"/>
    <w:rsid w:val="00BC77C1"/>
    <w:rsid w:val="00C04FC7"/>
    <w:rsid w:val="00C20128"/>
    <w:rsid w:val="00C219A3"/>
    <w:rsid w:val="00C358BE"/>
    <w:rsid w:val="00C37D3B"/>
    <w:rsid w:val="00C56E29"/>
    <w:rsid w:val="00C602AE"/>
    <w:rsid w:val="00C62DCB"/>
    <w:rsid w:val="00C630E6"/>
    <w:rsid w:val="00C64143"/>
    <w:rsid w:val="00C75072"/>
    <w:rsid w:val="00C81133"/>
    <w:rsid w:val="00C84548"/>
    <w:rsid w:val="00CA743D"/>
    <w:rsid w:val="00CB2059"/>
    <w:rsid w:val="00CB2AC6"/>
    <w:rsid w:val="00CC35C1"/>
    <w:rsid w:val="00CD0094"/>
    <w:rsid w:val="00CD3E19"/>
    <w:rsid w:val="00D00C07"/>
    <w:rsid w:val="00D07BC5"/>
    <w:rsid w:val="00D267E3"/>
    <w:rsid w:val="00D30173"/>
    <w:rsid w:val="00D42DDF"/>
    <w:rsid w:val="00D46789"/>
    <w:rsid w:val="00D51057"/>
    <w:rsid w:val="00D53591"/>
    <w:rsid w:val="00D67238"/>
    <w:rsid w:val="00D80F32"/>
    <w:rsid w:val="00D820B4"/>
    <w:rsid w:val="00DA7C52"/>
    <w:rsid w:val="00DB2448"/>
    <w:rsid w:val="00DC0DEA"/>
    <w:rsid w:val="00DE1815"/>
    <w:rsid w:val="00DF6F7A"/>
    <w:rsid w:val="00E02855"/>
    <w:rsid w:val="00E02FEA"/>
    <w:rsid w:val="00E04632"/>
    <w:rsid w:val="00E2403A"/>
    <w:rsid w:val="00E25D28"/>
    <w:rsid w:val="00E45D3D"/>
    <w:rsid w:val="00E64D6C"/>
    <w:rsid w:val="00E735C8"/>
    <w:rsid w:val="00E73E9C"/>
    <w:rsid w:val="00E76FE9"/>
    <w:rsid w:val="00E773DB"/>
    <w:rsid w:val="00E80C17"/>
    <w:rsid w:val="00E82876"/>
    <w:rsid w:val="00E831FF"/>
    <w:rsid w:val="00EA4CEE"/>
    <w:rsid w:val="00EA5DDE"/>
    <w:rsid w:val="00EB7558"/>
    <w:rsid w:val="00EE667B"/>
    <w:rsid w:val="00EF51FC"/>
    <w:rsid w:val="00EF6FC1"/>
    <w:rsid w:val="00F0423C"/>
    <w:rsid w:val="00F062A8"/>
    <w:rsid w:val="00F1183B"/>
    <w:rsid w:val="00F13F3E"/>
    <w:rsid w:val="00F15CCD"/>
    <w:rsid w:val="00F34F6F"/>
    <w:rsid w:val="00F424CB"/>
    <w:rsid w:val="00F43163"/>
    <w:rsid w:val="00F46694"/>
    <w:rsid w:val="00F61BE5"/>
    <w:rsid w:val="00F658B0"/>
    <w:rsid w:val="00F767D8"/>
    <w:rsid w:val="00F85B0F"/>
    <w:rsid w:val="00F978A9"/>
    <w:rsid w:val="00FA4B08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3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6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rmbansal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865</CharactersWithSpaces>
  <SharedDoc>false</SharedDoc>
  <HLinks>
    <vt:vector size="6" baseType="variant">
      <vt:variant>
        <vt:i4>7143463</vt:i4>
      </vt:variant>
      <vt:variant>
        <vt:i4>0</vt:i4>
      </vt:variant>
      <vt:variant>
        <vt:i4>0</vt:i4>
      </vt:variant>
      <vt:variant>
        <vt:i4>5</vt:i4>
      </vt:variant>
      <vt:variant>
        <vt:lpwstr>https://myaccount.google.com/?utm_source=OGB&amp;tab=kk&amp;authuser=6&amp;utm_medium=act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komal.sharma_opho</cp:lastModifiedBy>
  <cp:revision>17</cp:revision>
  <dcterms:created xsi:type="dcterms:W3CDTF">2022-01-05T13:03:00Z</dcterms:created>
  <dcterms:modified xsi:type="dcterms:W3CDTF">2022-05-30T06:57:00Z</dcterms:modified>
</cp:coreProperties>
</file>