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631" w:type="dxa"/>
        <w:tblInd w:w="-3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70"/>
        <w:gridCol w:w="2858"/>
        <w:gridCol w:w="4887"/>
        <w:gridCol w:w="3325"/>
        <w:gridCol w:w="4291"/>
      </w:tblGrid>
      <w:tr w:rsidR="008938E0" w:rsidTr="00BC0539">
        <w:trPr>
          <w:gridBefore w:val="1"/>
          <w:wBefore w:w="270" w:type="dxa"/>
          <w:trHeight w:val="4015"/>
        </w:trPr>
        <w:tc>
          <w:tcPr>
            <w:tcW w:w="11070" w:type="dxa"/>
            <w:gridSpan w:val="3"/>
            <w:vAlign w:val="center"/>
          </w:tcPr>
          <w:p w:rsidR="00AA164C" w:rsidRDefault="00AA164C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GURLEEN KAUR</w:t>
            </w:r>
          </w:p>
          <w:p w:rsidR="000A3263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</w:t>
            </w:r>
            <w:r w:rsidR="00AE0866">
              <w:rPr>
                <w:b/>
                <w:sz w:val="28"/>
                <w:szCs w:val="28"/>
              </w:rPr>
              <w:t>-</w:t>
            </w:r>
            <w:r w:rsidR="00AA164C">
              <w:rPr>
                <w:b/>
                <w:sz w:val="28"/>
                <w:szCs w:val="28"/>
              </w:rPr>
              <w:t>9878469020</w:t>
            </w:r>
          </w:p>
          <w:p w:rsidR="00D960D5" w:rsidRPr="003C2EE7" w:rsidRDefault="00AA164C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Email Id : gurleen2911kaur</w:t>
            </w:r>
            <w:r w:rsidR="00D960D5">
              <w:rPr>
                <w:b/>
                <w:sz w:val="28"/>
                <w:szCs w:val="28"/>
              </w:rPr>
              <w:t>@gmail.com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r w:rsidR="00AA164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A164C">
              <w:rPr>
                <w:b/>
                <w:sz w:val="28"/>
                <w:szCs w:val="28"/>
              </w:rPr>
              <w:t>Vill</w:t>
            </w:r>
            <w:proofErr w:type="spellEnd"/>
            <w:r w:rsidR="00AA164C">
              <w:rPr>
                <w:b/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="00AA164C">
              <w:rPr>
                <w:b/>
                <w:sz w:val="28"/>
                <w:szCs w:val="28"/>
              </w:rPr>
              <w:t>Jiwanwal</w:t>
            </w:r>
            <w:proofErr w:type="spellEnd"/>
            <w:r w:rsidR="00AA164C">
              <w:rPr>
                <w:b/>
                <w:sz w:val="28"/>
                <w:szCs w:val="28"/>
              </w:rPr>
              <w:t xml:space="preserve">  PO</w:t>
            </w:r>
            <w:proofErr w:type="gramEnd"/>
            <w:r w:rsidR="00AA164C">
              <w:rPr>
                <w:b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AA164C">
              <w:rPr>
                <w:b/>
                <w:sz w:val="28"/>
                <w:szCs w:val="28"/>
              </w:rPr>
              <w:t>Babri</w:t>
            </w:r>
            <w:proofErr w:type="spellEnd"/>
            <w:r w:rsidR="00AA164C">
              <w:rPr>
                <w:b/>
                <w:sz w:val="28"/>
                <w:szCs w:val="28"/>
              </w:rPr>
              <w:t xml:space="preserve"> ,</w:t>
            </w:r>
            <w:proofErr w:type="gramEnd"/>
            <w:r w:rsidR="00AA164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A164C">
              <w:rPr>
                <w:b/>
                <w:sz w:val="28"/>
                <w:szCs w:val="28"/>
              </w:rPr>
              <w:t>Gurdaspur</w:t>
            </w:r>
            <w:proofErr w:type="spellEnd"/>
            <w:r w:rsidR="00AA164C">
              <w:rPr>
                <w:b/>
                <w:sz w:val="28"/>
                <w:szCs w:val="28"/>
              </w:rPr>
              <w:t xml:space="preserve">  Pin:143520</w:t>
            </w:r>
            <w:r w:rsidR="00D960D5">
              <w:rPr>
                <w:b/>
                <w:sz w:val="28"/>
                <w:szCs w:val="28"/>
              </w:rPr>
              <w:t>,Punjab,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</w:t>
            </w:r>
            <w:r w:rsidR="00AB6FAF">
              <w:rPr>
                <w:sz w:val="28"/>
                <w:szCs w:val="28"/>
              </w:rPr>
              <w:t>19</w:t>
            </w:r>
            <w:r w:rsidR="00E77734">
              <w:rPr>
                <w:sz w:val="28"/>
                <w:szCs w:val="28"/>
              </w:rPr>
              <w:t xml:space="preserve"> </w:t>
            </w:r>
            <w:r w:rsidRPr="003C2EE7">
              <w:rPr>
                <w:sz w:val="28"/>
                <w:szCs w:val="28"/>
              </w:rPr>
              <w:t>from</w:t>
            </w:r>
            <w:r w:rsidR="00AB6FAF">
              <w:rPr>
                <w:sz w:val="28"/>
                <w:szCs w:val="28"/>
              </w:rPr>
              <w:t xml:space="preserve"> ICSE with 59% marks</w:t>
            </w:r>
            <w:r w:rsidR="00E26874" w:rsidRPr="003C2EE7">
              <w:rPr>
                <w:sz w:val="28"/>
                <w:szCs w:val="28"/>
              </w:rPr>
              <w:t>.</w:t>
            </w:r>
          </w:p>
          <w:p w:rsidR="000C1A1C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</w:t>
            </w:r>
            <w:r w:rsidR="00AB6FAF">
              <w:rPr>
                <w:sz w:val="28"/>
                <w:szCs w:val="28"/>
              </w:rPr>
              <w:t>21</w:t>
            </w:r>
            <w:r w:rsidRPr="003C2EE7">
              <w:rPr>
                <w:sz w:val="28"/>
                <w:szCs w:val="28"/>
              </w:rPr>
              <w:t xml:space="preserve"> from</w:t>
            </w:r>
            <w:r w:rsidR="008C42AE">
              <w:rPr>
                <w:sz w:val="28"/>
                <w:szCs w:val="28"/>
              </w:rPr>
              <w:t xml:space="preserve"> ICSE </w:t>
            </w:r>
            <w:r w:rsidR="00BC0539">
              <w:rPr>
                <w:sz w:val="28"/>
                <w:szCs w:val="28"/>
              </w:rPr>
              <w:t>with</w:t>
            </w:r>
            <w:r w:rsidR="00AB6FAF">
              <w:rPr>
                <w:sz w:val="28"/>
                <w:szCs w:val="28"/>
              </w:rPr>
              <w:t xml:space="preserve"> 63%</w:t>
            </w:r>
            <w:r w:rsidR="00BC0539">
              <w:rPr>
                <w:sz w:val="28"/>
                <w:szCs w:val="28"/>
              </w:rPr>
              <w:t xml:space="preserve"> marks</w:t>
            </w:r>
            <w:r w:rsidR="004B19B1">
              <w:rPr>
                <w:sz w:val="28"/>
                <w:szCs w:val="28"/>
              </w:rPr>
              <w:t>.</w:t>
            </w:r>
          </w:p>
          <w:p w:rsidR="00BC0539" w:rsidRDefault="00BC0539" w:rsidP="00BC0539">
            <w:pPr>
              <w:pStyle w:val="NoSpacing"/>
              <w:rPr>
                <w:b/>
                <w:sz w:val="28"/>
                <w:u w:val="single"/>
              </w:rPr>
            </w:pPr>
          </w:p>
          <w:p w:rsidR="00BC0539" w:rsidRDefault="00BC0539" w:rsidP="00BC0539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PERSONAL PROFILE :</w:t>
            </w:r>
          </w:p>
          <w:p w:rsidR="00BC0539" w:rsidRPr="00882495" w:rsidRDefault="00BC0539" w:rsidP="00BC0539">
            <w:pPr>
              <w:pStyle w:val="NoSpacing"/>
              <w:rPr>
                <w:b/>
                <w:sz w:val="28"/>
                <w:u w:val="single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128"/>
              <w:gridCol w:w="4486"/>
            </w:tblGrid>
            <w:tr w:rsidR="00BC0539" w:rsidRPr="003C2EE7" w:rsidTr="008E2D5E">
              <w:trPr>
                <w:trHeight w:val="208"/>
              </w:trPr>
              <w:tc>
                <w:tcPr>
                  <w:tcW w:w="3128" w:type="dxa"/>
                  <w:vAlign w:val="center"/>
                </w:tcPr>
                <w:p w:rsidR="00BC0539" w:rsidRPr="003C2EE7" w:rsidRDefault="00BC0539" w:rsidP="008E2D5E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Name</w:t>
                  </w:r>
                </w:p>
              </w:tc>
              <w:tc>
                <w:tcPr>
                  <w:tcW w:w="4486" w:type="dxa"/>
                  <w:vAlign w:val="center"/>
                </w:tcPr>
                <w:p w:rsidR="00BC0539" w:rsidRPr="003C2EE7" w:rsidRDefault="00BC0539" w:rsidP="009945A0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:  </w:t>
                  </w:r>
                  <w:proofErr w:type="spellStart"/>
                  <w:r w:rsidR="009945A0">
                    <w:rPr>
                      <w:sz w:val="28"/>
                    </w:rPr>
                    <w:t>Gurleen</w:t>
                  </w:r>
                  <w:proofErr w:type="spellEnd"/>
                  <w:r w:rsidR="009945A0">
                    <w:rPr>
                      <w:sz w:val="28"/>
                    </w:rPr>
                    <w:t xml:space="preserve"> </w:t>
                  </w:r>
                  <w:proofErr w:type="spellStart"/>
                  <w:r w:rsidR="009945A0">
                    <w:rPr>
                      <w:sz w:val="28"/>
                    </w:rPr>
                    <w:t>Kaur</w:t>
                  </w:r>
                  <w:proofErr w:type="spellEnd"/>
                </w:p>
              </w:tc>
            </w:tr>
            <w:tr w:rsidR="00BC0539" w:rsidRPr="003C2EE7" w:rsidTr="008E2D5E">
              <w:trPr>
                <w:trHeight w:val="201"/>
              </w:trPr>
              <w:tc>
                <w:tcPr>
                  <w:tcW w:w="3128" w:type="dxa"/>
                  <w:vAlign w:val="center"/>
                </w:tcPr>
                <w:p w:rsidR="00BC0539" w:rsidRPr="003C2EE7" w:rsidRDefault="00BC0539" w:rsidP="008E2D5E">
                  <w:pPr>
                    <w:pStyle w:val="NoSpacing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Father </w:t>
                  </w:r>
                  <w:r w:rsidRPr="003C2EE7">
                    <w:rPr>
                      <w:sz w:val="28"/>
                    </w:rPr>
                    <w:t>Name</w:t>
                  </w:r>
                </w:p>
              </w:tc>
              <w:tc>
                <w:tcPr>
                  <w:tcW w:w="4486" w:type="dxa"/>
                  <w:vAlign w:val="center"/>
                </w:tcPr>
                <w:p w:rsidR="00BC0539" w:rsidRPr="003C2EE7" w:rsidRDefault="00BC0539" w:rsidP="009945A0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:  </w:t>
                  </w:r>
                  <w:proofErr w:type="spellStart"/>
                  <w:r w:rsidR="009945A0">
                    <w:rPr>
                      <w:sz w:val="28"/>
                    </w:rPr>
                    <w:t>Hira</w:t>
                  </w:r>
                  <w:proofErr w:type="spellEnd"/>
                  <w:r w:rsidR="009945A0">
                    <w:rPr>
                      <w:sz w:val="28"/>
                    </w:rPr>
                    <w:t xml:space="preserve"> Singh</w:t>
                  </w:r>
                  <w:r>
                    <w:rPr>
                      <w:sz w:val="28"/>
                    </w:rPr>
                    <w:t xml:space="preserve"> </w:t>
                  </w:r>
                </w:p>
              </w:tc>
            </w:tr>
            <w:tr w:rsidR="00BC0539" w:rsidRPr="003C2EE7" w:rsidTr="008E2D5E">
              <w:trPr>
                <w:trHeight w:val="208"/>
              </w:trPr>
              <w:tc>
                <w:tcPr>
                  <w:tcW w:w="3128" w:type="dxa"/>
                  <w:vAlign w:val="center"/>
                </w:tcPr>
                <w:p w:rsidR="00BC0539" w:rsidRPr="003C2EE7" w:rsidRDefault="00BC0539" w:rsidP="008E2D5E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Date of Birth</w:t>
                  </w:r>
                </w:p>
              </w:tc>
              <w:tc>
                <w:tcPr>
                  <w:tcW w:w="4486" w:type="dxa"/>
                  <w:vAlign w:val="center"/>
                </w:tcPr>
                <w:p w:rsidR="00BC0539" w:rsidRPr="003C2EE7" w:rsidRDefault="00BC0539" w:rsidP="009945A0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:  </w:t>
                  </w:r>
                  <w:r w:rsidR="009945A0">
                    <w:rPr>
                      <w:sz w:val="28"/>
                    </w:rPr>
                    <w:t>29/11/2003</w:t>
                  </w:r>
                </w:p>
              </w:tc>
            </w:tr>
            <w:tr w:rsidR="00BC0539" w:rsidRPr="003C2EE7" w:rsidTr="008E2D5E">
              <w:trPr>
                <w:trHeight w:val="201"/>
              </w:trPr>
              <w:tc>
                <w:tcPr>
                  <w:tcW w:w="3128" w:type="dxa"/>
                  <w:vAlign w:val="center"/>
                </w:tcPr>
                <w:p w:rsidR="00BC0539" w:rsidRPr="003C2EE7" w:rsidRDefault="00BC0539" w:rsidP="008E2D5E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Gender</w:t>
                  </w:r>
                </w:p>
              </w:tc>
              <w:tc>
                <w:tcPr>
                  <w:tcW w:w="4486" w:type="dxa"/>
                  <w:vAlign w:val="center"/>
                </w:tcPr>
                <w:p w:rsidR="00BC0539" w:rsidRPr="003C2EE7" w:rsidRDefault="00BC0539" w:rsidP="008E2D5E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 xml:space="preserve">: </w:t>
                  </w:r>
                  <w:r>
                    <w:rPr>
                      <w:sz w:val="28"/>
                    </w:rPr>
                    <w:t xml:space="preserve"> Female</w:t>
                  </w:r>
                </w:p>
              </w:tc>
            </w:tr>
            <w:tr w:rsidR="00BC0539" w:rsidRPr="003C2EE7" w:rsidTr="008E2D5E">
              <w:trPr>
                <w:trHeight w:val="208"/>
              </w:trPr>
              <w:tc>
                <w:tcPr>
                  <w:tcW w:w="3128" w:type="dxa"/>
                  <w:vAlign w:val="center"/>
                </w:tcPr>
                <w:p w:rsidR="00BC0539" w:rsidRPr="003C2EE7" w:rsidRDefault="00BC0539" w:rsidP="008E2D5E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Marital Status</w:t>
                  </w:r>
                </w:p>
              </w:tc>
              <w:tc>
                <w:tcPr>
                  <w:tcW w:w="4486" w:type="dxa"/>
                  <w:vAlign w:val="center"/>
                </w:tcPr>
                <w:p w:rsidR="00BC0539" w:rsidRPr="003C2EE7" w:rsidRDefault="009945A0" w:rsidP="008E2D5E">
                  <w:pPr>
                    <w:pStyle w:val="NoSpacing"/>
                    <w:rPr>
                      <w:sz w:val="28"/>
                    </w:rPr>
                  </w:pPr>
                  <w:r>
                    <w:rPr>
                      <w:sz w:val="28"/>
                    </w:rPr>
                    <w:t>:  Unm</w:t>
                  </w:r>
                  <w:r w:rsidR="00BC0539" w:rsidRPr="003C2EE7">
                    <w:rPr>
                      <w:sz w:val="28"/>
                    </w:rPr>
                    <w:t>arried</w:t>
                  </w:r>
                </w:p>
              </w:tc>
            </w:tr>
            <w:tr w:rsidR="00BC0539" w:rsidRPr="003C2EE7" w:rsidTr="008E2D5E">
              <w:trPr>
                <w:trHeight w:val="208"/>
              </w:trPr>
              <w:tc>
                <w:tcPr>
                  <w:tcW w:w="3128" w:type="dxa"/>
                  <w:vAlign w:val="center"/>
                </w:tcPr>
                <w:p w:rsidR="00BC0539" w:rsidRPr="003C2EE7" w:rsidRDefault="00BC0539" w:rsidP="00BC0539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Nationality</w:t>
                  </w:r>
                </w:p>
              </w:tc>
              <w:tc>
                <w:tcPr>
                  <w:tcW w:w="4486" w:type="dxa"/>
                  <w:vAlign w:val="center"/>
                </w:tcPr>
                <w:p w:rsidR="00BC0539" w:rsidRDefault="00BC0539" w:rsidP="00BC0539">
                  <w:pPr>
                    <w:pStyle w:val="NoSpacing"/>
                    <w:rPr>
                      <w:sz w:val="28"/>
                    </w:rPr>
                  </w:pPr>
                  <w:r w:rsidRPr="003C2EE7">
                    <w:rPr>
                      <w:sz w:val="28"/>
                    </w:rPr>
                    <w:t>:  India</w:t>
                  </w:r>
                </w:p>
                <w:p w:rsidR="00BC0539" w:rsidRPr="003C2EE7" w:rsidRDefault="00BC0539" w:rsidP="00BC0539">
                  <w:pPr>
                    <w:pStyle w:val="NoSpacing"/>
                    <w:rPr>
                      <w:sz w:val="28"/>
                    </w:rPr>
                  </w:pPr>
                </w:p>
              </w:tc>
            </w:tr>
          </w:tbl>
          <w:p w:rsidR="00BC0539" w:rsidRPr="003C2EE7" w:rsidRDefault="00BC0539" w:rsidP="00BC0539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4B19B1" w:rsidRPr="003C2EE7" w:rsidRDefault="004B19B1" w:rsidP="00627C11">
            <w:pPr>
              <w:pStyle w:val="NoSpacing"/>
              <w:ind w:left="36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Village </w:t>
            </w:r>
            <w:proofErr w:type="spellStart"/>
            <w:r w:rsidRPr="008938E0">
              <w:rPr>
                <w:b/>
                <w:sz w:val="28"/>
              </w:rPr>
              <w:t>Panjgarain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  <w:tr w:rsidR="00882495" w:rsidRPr="003A60BD" w:rsidTr="00BC0539">
        <w:trPr>
          <w:gridAfter w:val="2"/>
          <w:wAfter w:w="7616" w:type="dxa"/>
          <w:trHeight w:val="818"/>
        </w:trPr>
        <w:tc>
          <w:tcPr>
            <w:tcW w:w="3128" w:type="dxa"/>
            <w:gridSpan w:val="2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    </w:t>
            </w:r>
          </w:p>
        </w:tc>
        <w:tc>
          <w:tcPr>
            <w:tcW w:w="4887" w:type="dxa"/>
            <w:vAlign w:val="center"/>
          </w:tcPr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</w:t>
            </w:r>
          </w:p>
          <w:p w:rsidR="00020FF2" w:rsidRPr="003C2EE7" w:rsidRDefault="0007274A" w:rsidP="00020FF2">
            <w:pPr>
              <w:pStyle w:val="NoSpacing"/>
              <w:rPr>
                <w:sz w:val="28"/>
                <w:highlight w:val="yellow"/>
              </w:rPr>
            </w:pPr>
            <w:r w:rsidRPr="003C2EE7">
              <w:rPr>
                <w:sz w:val="28"/>
                <w:highlight w:val="yellow"/>
              </w:rPr>
              <w:t xml:space="preserve"> </w:t>
            </w:r>
          </w:p>
          <w:p w:rsidR="005C0879" w:rsidRPr="003C2EE7" w:rsidRDefault="005C0879" w:rsidP="005C0879">
            <w:pPr>
              <w:pStyle w:val="NoSpacing"/>
              <w:rPr>
                <w:sz w:val="28"/>
                <w:highlight w:val="yellow"/>
              </w:rPr>
            </w:pPr>
          </w:p>
          <w:p w:rsidR="00882495" w:rsidRPr="003C2EE7" w:rsidRDefault="00882495" w:rsidP="00882495">
            <w:pPr>
              <w:pStyle w:val="NoSpacing"/>
              <w:rPr>
                <w:sz w:val="28"/>
                <w:highlight w:val="yellow"/>
              </w:rPr>
            </w:pPr>
          </w:p>
        </w:tc>
      </w:tr>
    </w:tbl>
    <w:p w:rsidR="00882495" w:rsidRDefault="00882495" w:rsidP="00882495">
      <w:pPr>
        <w:pStyle w:val="NoSpacing"/>
        <w:rPr>
          <w:sz w:val="28"/>
        </w:rPr>
      </w:pPr>
      <w:r w:rsidRPr="00882495">
        <w:rPr>
          <w:sz w:val="28"/>
        </w:rPr>
        <w:t>Declaration</w:t>
      </w:r>
    </w:p>
    <w:p w:rsidR="00B34836" w:rsidRPr="00882495" w:rsidRDefault="00B34836" w:rsidP="00882495">
      <w:pPr>
        <w:pStyle w:val="NoSpacing"/>
        <w:rPr>
          <w:sz w:val="28"/>
        </w:rPr>
      </w:pPr>
    </w:p>
    <w:p w:rsidR="00882495" w:rsidRPr="00882495" w:rsidRDefault="00882495" w:rsidP="00882495">
      <w:pPr>
        <w:pStyle w:val="NoSpacing"/>
        <w:rPr>
          <w:sz w:val="28"/>
        </w:rPr>
      </w:pPr>
      <w:r w:rsidRPr="00882495">
        <w:rPr>
          <w:sz w:val="28"/>
        </w:rPr>
        <w:t>I hereby declare that the above-mentioned information is correct up to my knowledge and I bear the responsibility for the correctness of the above-mentioned particulars.</w:t>
      </w:r>
    </w:p>
    <w:p w:rsidR="00020FF2" w:rsidRDefault="00020FF2" w:rsidP="00882495">
      <w:pPr>
        <w:pStyle w:val="NoSpacing"/>
        <w:rPr>
          <w:sz w:val="28"/>
        </w:rPr>
      </w:pPr>
    </w:p>
    <w:p w:rsidR="00E400A3" w:rsidRPr="00882495" w:rsidRDefault="00882495" w:rsidP="00882495">
      <w:pPr>
        <w:pStyle w:val="NoSpacing"/>
        <w:rPr>
          <w:b/>
          <w:sz w:val="28"/>
        </w:rPr>
      </w:pP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Pr="00882495">
        <w:rPr>
          <w:sz w:val="28"/>
        </w:rPr>
        <w:tab/>
      </w:r>
      <w:r w:rsidR="00B21782">
        <w:rPr>
          <w:sz w:val="28"/>
        </w:rPr>
        <w:tab/>
      </w:r>
      <w:r w:rsidR="00B21782">
        <w:rPr>
          <w:sz w:val="28"/>
        </w:rPr>
        <w:tab/>
      </w:r>
      <w:proofErr w:type="spellStart"/>
      <w:r w:rsidR="00344548">
        <w:rPr>
          <w:b/>
          <w:sz w:val="28"/>
        </w:rPr>
        <w:t>Gur</w:t>
      </w:r>
      <w:r w:rsidR="00BC0539">
        <w:rPr>
          <w:b/>
          <w:sz w:val="28"/>
        </w:rPr>
        <w:t>leen</w:t>
      </w:r>
      <w:proofErr w:type="spellEnd"/>
      <w:r w:rsidR="00BC0539">
        <w:rPr>
          <w:b/>
          <w:sz w:val="28"/>
        </w:rPr>
        <w:t xml:space="preserve"> </w:t>
      </w:r>
      <w:proofErr w:type="spellStart"/>
      <w:r w:rsidR="00BC0539">
        <w:rPr>
          <w:b/>
          <w:sz w:val="28"/>
        </w:rPr>
        <w:t>Kaur</w:t>
      </w:r>
      <w:proofErr w:type="spellEnd"/>
    </w:p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882495">
      <w:pgSz w:w="12240" w:h="15840"/>
      <w:pgMar w:top="720" w:right="63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8938E0"/>
    <w:rsid w:val="00020FF2"/>
    <w:rsid w:val="000266F5"/>
    <w:rsid w:val="0007274A"/>
    <w:rsid w:val="00072D7D"/>
    <w:rsid w:val="00085BBD"/>
    <w:rsid w:val="000A3263"/>
    <w:rsid w:val="000C1A1C"/>
    <w:rsid w:val="000C6B98"/>
    <w:rsid w:val="000F3525"/>
    <w:rsid w:val="001006C1"/>
    <w:rsid w:val="00122C3E"/>
    <w:rsid w:val="001435A2"/>
    <w:rsid w:val="00173214"/>
    <w:rsid w:val="001B704E"/>
    <w:rsid w:val="001F58B1"/>
    <w:rsid w:val="00215B76"/>
    <w:rsid w:val="0021703D"/>
    <w:rsid w:val="00272D8A"/>
    <w:rsid w:val="0029176C"/>
    <w:rsid w:val="002C20AC"/>
    <w:rsid w:val="0031672C"/>
    <w:rsid w:val="00317F16"/>
    <w:rsid w:val="00336858"/>
    <w:rsid w:val="0034195F"/>
    <w:rsid w:val="00344548"/>
    <w:rsid w:val="003A60BD"/>
    <w:rsid w:val="003C2EE7"/>
    <w:rsid w:val="00410C30"/>
    <w:rsid w:val="004158AB"/>
    <w:rsid w:val="00415AD5"/>
    <w:rsid w:val="00440368"/>
    <w:rsid w:val="00463D7D"/>
    <w:rsid w:val="004710BD"/>
    <w:rsid w:val="004B19B1"/>
    <w:rsid w:val="004C7C34"/>
    <w:rsid w:val="004D07FD"/>
    <w:rsid w:val="004D1DD2"/>
    <w:rsid w:val="004D75DB"/>
    <w:rsid w:val="004D7755"/>
    <w:rsid w:val="004E6A16"/>
    <w:rsid w:val="004F6EAC"/>
    <w:rsid w:val="0053384B"/>
    <w:rsid w:val="00561E85"/>
    <w:rsid w:val="005C0879"/>
    <w:rsid w:val="005C13F0"/>
    <w:rsid w:val="005E6F5D"/>
    <w:rsid w:val="00627C11"/>
    <w:rsid w:val="006540E3"/>
    <w:rsid w:val="006F470D"/>
    <w:rsid w:val="00701AF9"/>
    <w:rsid w:val="00770BFC"/>
    <w:rsid w:val="007A4E52"/>
    <w:rsid w:val="00816A9D"/>
    <w:rsid w:val="00853C4F"/>
    <w:rsid w:val="008768F1"/>
    <w:rsid w:val="00882495"/>
    <w:rsid w:val="008938E0"/>
    <w:rsid w:val="0089438D"/>
    <w:rsid w:val="008C42AE"/>
    <w:rsid w:val="00955973"/>
    <w:rsid w:val="009945A0"/>
    <w:rsid w:val="009C4F85"/>
    <w:rsid w:val="00A2127B"/>
    <w:rsid w:val="00A55A55"/>
    <w:rsid w:val="00A62059"/>
    <w:rsid w:val="00A67437"/>
    <w:rsid w:val="00A73BFF"/>
    <w:rsid w:val="00AA0242"/>
    <w:rsid w:val="00AA164C"/>
    <w:rsid w:val="00AB6FAF"/>
    <w:rsid w:val="00AD64AF"/>
    <w:rsid w:val="00AE0866"/>
    <w:rsid w:val="00B21782"/>
    <w:rsid w:val="00B34836"/>
    <w:rsid w:val="00B418C4"/>
    <w:rsid w:val="00B973AA"/>
    <w:rsid w:val="00BA6FAD"/>
    <w:rsid w:val="00BC0539"/>
    <w:rsid w:val="00C00046"/>
    <w:rsid w:val="00C53818"/>
    <w:rsid w:val="00C77D9D"/>
    <w:rsid w:val="00CC3A16"/>
    <w:rsid w:val="00CE6B9A"/>
    <w:rsid w:val="00D21AE6"/>
    <w:rsid w:val="00D25DFF"/>
    <w:rsid w:val="00D336C5"/>
    <w:rsid w:val="00D82AAB"/>
    <w:rsid w:val="00D960D5"/>
    <w:rsid w:val="00DB7BBA"/>
    <w:rsid w:val="00DD29E3"/>
    <w:rsid w:val="00DD5D96"/>
    <w:rsid w:val="00DF2155"/>
    <w:rsid w:val="00E00A43"/>
    <w:rsid w:val="00E26874"/>
    <w:rsid w:val="00E400A3"/>
    <w:rsid w:val="00E77734"/>
    <w:rsid w:val="00E81CA2"/>
    <w:rsid w:val="00E9127B"/>
    <w:rsid w:val="00F06443"/>
    <w:rsid w:val="00F53464"/>
    <w:rsid w:val="00F54D3B"/>
    <w:rsid w:val="00F6205D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2</cp:revision>
  <cp:lastPrinted>2016-07-20T10:19:00Z</cp:lastPrinted>
  <dcterms:created xsi:type="dcterms:W3CDTF">2022-01-29T07:08:00Z</dcterms:created>
  <dcterms:modified xsi:type="dcterms:W3CDTF">2022-01-29T07:08:00Z</dcterms:modified>
</cp:coreProperties>
</file>